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94416F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94416F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2D3C8042" w:rsidR="00494545" w:rsidRPr="0094416F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94416F">
        <w:rPr>
          <w:rFonts w:ascii="Times New Roman" w:eastAsia="Calibri" w:hAnsi="Times New Roman" w:cs="Times New Roman"/>
          <w:sz w:val="24"/>
          <w:szCs w:val="24"/>
        </w:rPr>
        <w:t>enitore dell’alunno/a (</w:t>
      </w:r>
      <w:r w:rsidR="00511D78" w:rsidRPr="0094416F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gramStart"/>
      <w:r w:rsidR="00494545" w:rsidRPr="0094416F">
        <w:rPr>
          <w:rFonts w:ascii="Times New Roman" w:eastAsia="Calibri" w:hAnsi="Times New Roman" w:cs="Times New Roman"/>
          <w:sz w:val="24"/>
          <w:szCs w:val="24"/>
        </w:rPr>
        <w:t>minorenne)…</w:t>
      </w:r>
      <w:proofErr w:type="gramEnd"/>
      <w:r w:rsidR="00494545" w:rsidRPr="0094416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94416F"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94416F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94416F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 w:rsidRPr="0094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 w:rsidRPr="0094416F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 w:rsidRPr="009441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416F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94416F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9441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 w:rsidRPr="00944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 w:rsidRPr="0094416F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 w:rsidRPr="00944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94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94416F">
        <w:rPr>
          <w:rFonts w:ascii="Times New Roman" w:eastAsia="Calibri" w:hAnsi="Times New Roman" w:cs="Times New Roman"/>
          <w:sz w:val="24"/>
          <w:szCs w:val="24"/>
        </w:rPr>
        <w:t>I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 w:rsidRPr="0094416F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 w:rsidRPr="0094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94416F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94416F">
        <w:rPr>
          <w:rFonts w:ascii="Times New Roman" w:eastAsia="Calibri" w:hAnsi="Times New Roman" w:cs="Times New Roman"/>
          <w:sz w:val="24"/>
          <w:szCs w:val="24"/>
        </w:rPr>
        <w:t>e</w:t>
      </w:r>
      <w:r w:rsidR="00B32FC2" w:rsidRPr="0094416F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 w:rsidRPr="0094416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94416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5D90C9" w14:textId="61CD32B1" w:rsidR="00B32FC2" w:rsidRPr="0094416F" w:rsidRDefault="000356F4" w:rsidP="00B3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autorizza il proprio figlio a partecipare 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 xml:space="preserve">al seminario </w:t>
      </w:r>
      <w:r w:rsidRPr="0094416F">
        <w:rPr>
          <w:rFonts w:ascii="Times New Roman" w:eastAsia="Calibri" w:hAnsi="Times New Roman" w:cs="Times New Roman"/>
          <w:sz w:val="24"/>
          <w:szCs w:val="24"/>
        </w:rPr>
        <w:t>che si terrà il 1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>9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 gennaio 2024, dalle ore 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 xml:space="preserve">11.00 </w:t>
      </w:r>
      <w:r w:rsidRPr="0094416F">
        <w:rPr>
          <w:rFonts w:ascii="Times New Roman" w:eastAsia="Calibri" w:hAnsi="Times New Roman" w:cs="Times New Roman"/>
          <w:sz w:val="24"/>
          <w:szCs w:val="24"/>
        </w:rPr>
        <w:t>alle ore 1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>3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>presso il liceo EUCLIDE, via Ligas- CAGLIARI</w:t>
      </w:r>
    </w:p>
    <w:p w14:paraId="2788300F" w14:textId="76A41D24" w:rsidR="00B32FC2" w:rsidRPr="0094416F" w:rsidRDefault="00B32FC2" w:rsidP="00B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>L’uscita si svolgerà secondo le seguenti modalità:</w:t>
      </w:r>
    </w:p>
    <w:p w14:paraId="2EA87C67" w14:textId="75E3DAF1" w:rsidR="00B32FC2" w:rsidRPr="0094416F" w:rsidRDefault="00B32FC2" w:rsidP="00B3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 xml:space="preserve">gli studenti si troveranno </w:t>
      </w:r>
      <w:r w:rsidR="00511D78" w:rsidRPr="0094416F">
        <w:rPr>
          <w:rFonts w:ascii="Times New Roman" w:hAnsi="Times New Roman" w:cs="Times New Roman"/>
          <w:sz w:val="24"/>
          <w:szCs w:val="24"/>
        </w:rPr>
        <w:t xml:space="preserve">direttamente </w:t>
      </w:r>
      <w:r w:rsidRPr="0094416F">
        <w:rPr>
          <w:rFonts w:ascii="Times New Roman" w:hAnsi="Times New Roman" w:cs="Times New Roman"/>
          <w:sz w:val="24"/>
          <w:szCs w:val="24"/>
        </w:rPr>
        <w:t xml:space="preserve">presso 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>l’ingresso del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 xml:space="preserve"> liceo EUCLIDE</w:t>
      </w:r>
      <w:r w:rsidR="0094416F" w:rsidRPr="0094416F">
        <w:rPr>
          <w:rFonts w:ascii="Times New Roman" w:hAnsi="Times New Roman" w:cs="Times New Roman"/>
          <w:sz w:val="24"/>
          <w:szCs w:val="24"/>
        </w:rPr>
        <w:t xml:space="preserve"> </w:t>
      </w:r>
      <w:r w:rsidR="000356F4" w:rsidRPr="0094416F">
        <w:rPr>
          <w:rFonts w:ascii="Times New Roman" w:hAnsi="Times New Roman" w:cs="Times New Roman"/>
          <w:sz w:val="24"/>
          <w:szCs w:val="24"/>
        </w:rPr>
        <w:t xml:space="preserve">alle ore </w:t>
      </w:r>
      <w:r w:rsidR="0094416F" w:rsidRPr="0094416F">
        <w:rPr>
          <w:rFonts w:ascii="Times New Roman" w:hAnsi="Times New Roman" w:cs="Times New Roman"/>
          <w:sz w:val="24"/>
          <w:szCs w:val="24"/>
        </w:rPr>
        <w:t>10.30</w:t>
      </w:r>
      <w:r w:rsidRPr="0094416F">
        <w:rPr>
          <w:rFonts w:ascii="Times New Roman" w:hAnsi="Times New Roman" w:cs="Times New Roman"/>
          <w:sz w:val="24"/>
          <w:szCs w:val="24"/>
        </w:rPr>
        <w:t xml:space="preserve"> dove, i docenti accompagnatori faranno l’appello</w:t>
      </w:r>
      <w:r w:rsidR="000356F4" w:rsidRPr="0094416F">
        <w:rPr>
          <w:rFonts w:ascii="Times New Roman" w:hAnsi="Times New Roman" w:cs="Times New Roman"/>
          <w:sz w:val="24"/>
          <w:szCs w:val="24"/>
        </w:rPr>
        <w:t xml:space="preserve"> e li condurranno all’interno de</w:t>
      </w:r>
      <w:r w:rsidR="0094416F" w:rsidRPr="0094416F">
        <w:rPr>
          <w:rFonts w:ascii="Times New Roman" w:hAnsi="Times New Roman" w:cs="Times New Roman"/>
          <w:sz w:val="24"/>
          <w:szCs w:val="24"/>
        </w:rPr>
        <w:t>ll’Istituto.</w:t>
      </w:r>
    </w:p>
    <w:p w14:paraId="10B943CD" w14:textId="41535346" w:rsidR="00B32FC2" w:rsidRPr="0094416F" w:rsidRDefault="00B32FC2" w:rsidP="00B3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 xml:space="preserve">Al termine </w:t>
      </w:r>
      <w:r w:rsidR="000356F4" w:rsidRPr="0094416F">
        <w:rPr>
          <w:rFonts w:ascii="Times New Roman" w:hAnsi="Times New Roman" w:cs="Times New Roman"/>
          <w:sz w:val="24"/>
          <w:szCs w:val="24"/>
        </w:rPr>
        <w:t>del</w:t>
      </w:r>
      <w:r w:rsidR="0094416F" w:rsidRPr="0094416F">
        <w:rPr>
          <w:rFonts w:ascii="Times New Roman" w:hAnsi="Times New Roman" w:cs="Times New Roman"/>
          <w:sz w:val="24"/>
          <w:szCs w:val="24"/>
        </w:rPr>
        <w:t xml:space="preserve"> seminario</w:t>
      </w:r>
      <w:r w:rsidR="000356F4" w:rsidRPr="0094416F">
        <w:rPr>
          <w:rFonts w:ascii="Times New Roman" w:hAnsi="Times New Roman" w:cs="Times New Roman"/>
          <w:sz w:val="24"/>
          <w:szCs w:val="24"/>
        </w:rPr>
        <w:t xml:space="preserve"> gli alunni faranno rientro in autonomia verso le loro abitazioni</w:t>
      </w:r>
      <w:r w:rsidR="0094416F" w:rsidRPr="0094416F">
        <w:rPr>
          <w:rFonts w:ascii="Times New Roman" w:hAnsi="Times New Roman" w:cs="Times New Roman"/>
          <w:sz w:val="24"/>
          <w:szCs w:val="24"/>
        </w:rPr>
        <w:t>.</w:t>
      </w:r>
    </w:p>
    <w:p w14:paraId="5371D72B" w14:textId="77777777" w:rsidR="00B32FC2" w:rsidRPr="0094416F" w:rsidRDefault="00B32FC2" w:rsidP="00B3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6EA2A" w14:textId="77777777" w:rsidR="0094416F" w:rsidRPr="0094416F" w:rsidRDefault="00B32FC2" w:rsidP="00944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 xml:space="preserve">Gli studenti saranno accompagnati dai docenti proff.: </w:t>
      </w:r>
    </w:p>
    <w:p w14:paraId="7E3A2EAD" w14:textId="01C49C25" w:rsidR="0094416F" w:rsidRPr="0094416F" w:rsidRDefault="0094416F" w:rsidP="00944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>3F: LODDO B.- SCHIRRU B.</w:t>
      </w:r>
    </w:p>
    <w:p w14:paraId="191D93D8" w14:textId="14724C57" w:rsidR="0094416F" w:rsidRPr="0094416F" w:rsidRDefault="0094416F" w:rsidP="00944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 w:cs="Times New Roman"/>
          <w:sz w:val="24"/>
          <w:szCs w:val="24"/>
        </w:rPr>
        <w:t>3E: TESTA F.-LOVISELLI S.-BELLINI S.</w:t>
      </w:r>
    </w:p>
    <w:p w14:paraId="515876A5" w14:textId="1EBD75A6" w:rsidR="00B32FC2" w:rsidRPr="0094416F" w:rsidRDefault="00B32FC2" w:rsidP="00B32FC2">
      <w:pPr>
        <w:spacing w:after="0"/>
        <w:ind w:left="-24"/>
        <w:rPr>
          <w:rFonts w:ascii="Times New Roman" w:hAnsi="Times New Roman" w:cs="Times New Roman"/>
          <w:sz w:val="24"/>
          <w:szCs w:val="24"/>
        </w:rPr>
      </w:pPr>
    </w:p>
    <w:p w14:paraId="2802C214" w14:textId="77777777" w:rsidR="000356F4" w:rsidRPr="0094416F" w:rsidRDefault="000356F4" w:rsidP="00B32FC2">
      <w:pPr>
        <w:spacing w:after="0"/>
        <w:ind w:left="-24"/>
        <w:rPr>
          <w:rFonts w:ascii="Times New Roman" w:hAnsi="Times New Roman" w:cs="Times New Roman"/>
          <w:sz w:val="24"/>
          <w:szCs w:val="24"/>
        </w:rPr>
      </w:pPr>
    </w:p>
    <w:p w14:paraId="266EE87C" w14:textId="33022F78" w:rsidR="00D9274C" w:rsidRPr="0094416F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94416F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94416F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94416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94416F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94416F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 w:rsidRPr="0094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16F" w:rsidRPr="0094416F">
        <w:rPr>
          <w:rFonts w:ascii="Times New Roman" w:eastAsia="Calibri" w:hAnsi="Times New Roman" w:cs="Times New Roman"/>
          <w:sz w:val="24"/>
          <w:szCs w:val="24"/>
        </w:rPr>
        <w:t>al seminario</w:t>
      </w:r>
    </w:p>
    <w:p w14:paraId="36489073" w14:textId="77777777" w:rsidR="00D9274C" w:rsidRPr="0094416F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94416F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6F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94416F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94416F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94416F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94416F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9441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Pr="0094416F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134560F5" w:rsidR="004E37B5" w:rsidRPr="0094416F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>____/____/202</w:t>
      </w:r>
      <w:r w:rsidR="00511D78" w:rsidRPr="0094416F">
        <w:rPr>
          <w:rFonts w:ascii="Times New Roman" w:eastAsia="Calibri" w:hAnsi="Times New Roman" w:cs="Times New Roman"/>
          <w:sz w:val="24"/>
          <w:szCs w:val="24"/>
        </w:rPr>
        <w:t>4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94416F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9441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94416F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94416F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94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Default="00AE090B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94416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416F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B8A62B" w14:textId="77777777" w:rsidR="000356F4" w:rsidRDefault="000356F4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A2C6C" w14:textId="77777777" w:rsidR="000356F4" w:rsidRDefault="000356F4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B8F4A" w14:textId="5BEEB66C" w:rsidR="000356F4" w:rsidRDefault="000356F4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inviare via mail agli indirizzi </w:t>
      </w:r>
      <w:hyperlink r:id="rId17" w:history="1">
        <w:r w:rsidRPr="00CE017A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simona.soro@azuni.info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hyperlink r:id="rId18" w:history="1">
        <w:r w:rsidRPr="00CE017A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benedetta.loddo@azuni.info</w:t>
        </w:r>
      </w:hyperlink>
    </w:p>
    <w:p w14:paraId="6C6097AC" w14:textId="77777777" w:rsidR="000356F4" w:rsidRPr="004E37B5" w:rsidRDefault="000356F4" w:rsidP="004E37B5">
      <w:pPr>
        <w:spacing w:before="120" w:line="360" w:lineRule="auto"/>
        <w:rPr>
          <w:rFonts w:ascii="Times New Roman" w:eastAsia="Calibri" w:hAnsi="Times New Roman" w:cs="Times New Roman"/>
        </w:rPr>
      </w:pPr>
    </w:p>
    <w:sectPr w:rsidR="000356F4" w:rsidRPr="004E37B5" w:rsidSect="00DB3BA8"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ACF5" w14:textId="77777777" w:rsidR="00DB3BA8" w:rsidRDefault="00DB3BA8" w:rsidP="00435139">
      <w:pPr>
        <w:spacing w:after="0" w:line="240" w:lineRule="auto"/>
      </w:pPr>
      <w:r>
        <w:separator/>
      </w:r>
    </w:p>
  </w:endnote>
  <w:endnote w:type="continuationSeparator" w:id="0">
    <w:p w14:paraId="4DE75014" w14:textId="77777777" w:rsidR="00DB3BA8" w:rsidRDefault="00DB3BA8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9672" w14:textId="77777777" w:rsidR="00DB3BA8" w:rsidRDefault="00DB3BA8" w:rsidP="00435139">
      <w:pPr>
        <w:spacing w:after="0" w:line="240" w:lineRule="auto"/>
      </w:pPr>
      <w:r>
        <w:separator/>
      </w:r>
    </w:p>
  </w:footnote>
  <w:footnote w:type="continuationSeparator" w:id="0">
    <w:p w14:paraId="1BC015BD" w14:textId="77777777" w:rsidR="00DB3BA8" w:rsidRDefault="00DB3BA8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8353">
    <w:abstractNumId w:val="1"/>
  </w:num>
  <w:num w:numId="2" w16cid:durableId="799886937">
    <w:abstractNumId w:val="0"/>
  </w:num>
  <w:num w:numId="3" w16cid:durableId="120162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11923"/>
    <w:rsid w:val="000356F4"/>
    <w:rsid w:val="00035D8D"/>
    <w:rsid w:val="00076E1B"/>
    <w:rsid w:val="000816AA"/>
    <w:rsid w:val="00092B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3E4DD7"/>
    <w:rsid w:val="00422B1E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05876"/>
    <w:rsid w:val="00511D78"/>
    <w:rsid w:val="00521DD0"/>
    <w:rsid w:val="0055064F"/>
    <w:rsid w:val="00567415"/>
    <w:rsid w:val="005A4DA1"/>
    <w:rsid w:val="005E6EF1"/>
    <w:rsid w:val="0062555E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422A"/>
    <w:rsid w:val="008A610B"/>
    <w:rsid w:val="008C6134"/>
    <w:rsid w:val="008D0F51"/>
    <w:rsid w:val="008D12FD"/>
    <w:rsid w:val="009176B9"/>
    <w:rsid w:val="0092677B"/>
    <w:rsid w:val="00935D65"/>
    <w:rsid w:val="00942C1B"/>
    <w:rsid w:val="0094416F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74F75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B3BA8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hyperlink" Target="mailto:benedetta.loddo@azuni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hyperlink" Target="mailto:simona.soro@azuni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2022-10-24T08:59:00Z</cp:lastPrinted>
  <dcterms:created xsi:type="dcterms:W3CDTF">2024-01-17T12:22:00Z</dcterms:created>
  <dcterms:modified xsi:type="dcterms:W3CDTF">2024-01-17T12:26:00Z</dcterms:modified>
</cp:coreProperties>
</file>