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672" w:type="dxa"/>
        <w:tblLook w:val="04A0" w:firstRow="1" w:lastRow="0" w:firstColumn="1" w:lastColumn="0" w:noHBand="0" w:noVBand="1"/>
      </w:tblPr>
      <w:tblGrid>
        <w:gridCol w:w="1097"/>
        <w:gridCol w:w="2689"/>
        <w:gridCol w:w="1257"/>
        <w:gridCol w:w="1259"/>
        <w:gridCol w:w="4370"/>
      </w:tblGrid>
      <w:tr w:rsidR="00EF6B3F" w:rsidRPr="005A7D0E" w14:paraId="2457ED85" w14:textId="778A2247" w:rsidTr="00EF6B3F">
        <w:trPr>
          <w:cantSplit/>
          <w:trHeight w:val="691"/>
        </w:trPr>
        <w:tc>
          <w:tcPr>
            <w:tcW w:w="1031" w:type="dxa"/>
          </w:tcPr>
          <w:p w14:paraId="2174E0D2" w14:textId="67D37745" w:rsidR="00EF6B3F" w:rsidRPr="005A7D0E" w:rsidRDefault="00EF6B3F" w:rsidP="00EF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d’ordine</w:t>
            </w:r>
          </w:p>
        </w:tc>
        <w:tc>
          <w:tcPr>
            <w:tcW w:w="2703" w:type="dxa"/>
          </w:tcPr>
          <w:p w14:paraId="52D79A3A" w14:textId="6444E87B" w:rsidR="00EF6B3F" w:rsidRPr="005A7D0E" w:rsidRDefault="00EF6B3F" w:rsidP="00EF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ALUNNI</w:t>
            </w:r>
          </w:p>
        </w:tc>
        <w:tc>
          <w:tcPr>
            <w:tcW w:w="1264" w:type="dxa"/>
          </w:tcPr>
          <w:p w14:paraId="65AB8CD8" w14:textId="62E9ACFF" w:rsidR="00EF6B3F" w:rsidRPr="005A7D0E" w:rsidRDefault="00EF6B3F" w:rsidP="00EF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D55585"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1264" w:type="dxa"/>
          </w:tcPr>
          <w:p w14:paraId="014738BA" w14:textId="41C0C9D0" w:rsidR="00EF6B3F" w:rsidRPr="005A7D0E" w:rsidRDefault="00EF6B3F" w:rsidP="00EF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4410" w:type="dxa"/>
          </w:tcPr>
          <w:p w14:paraId="0951FA07" w14:textId="2635561B" w:rsidR="00EF6B3F" w:rsidRPr="005A7D0E" w:rsidRDefault="00EF6B3F" w:rsidP="00EF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EF6B3F" w:rsidRPr="005A7D0E" w14:paraId="02D682A9" w14:textId="28F19850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43A73DFA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2017A6A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0A5FA79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A86DCEE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76D10A0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109D5429" w14:textId="0E23A29E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7F64CCD6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59133403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4A4CB0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10D91C0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8224EBC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7D3ECAD0" w14:textId="273332C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4DA5A2FF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66AF6C3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7048EBC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4E4813C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722FC3C6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5DF0FFEA" w14:textId="2D7667B6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26FE1E41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DDB67A5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64A52D8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C5903BB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275706F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3F2BFECA" w14:textId="5E671875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64D6129A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394957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2B8CB65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65FAAE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4221AF2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6EF30307" w14:textId="1B70729C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6D57FC85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37F7E0A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38E20E7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E911583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43E98318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7BB17966" w14:textId="705700F0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0342E234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7EC91C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703454F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3868BE4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4CBF37E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1B809B64" w14:textId="2F490FCD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4F80D627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1CA477F4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E47D0DA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424313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0EFFBF3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419E10C8" w14:textId="31A14FE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22FE6963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151DC7FE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305FD51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7D3C0F3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483145B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2DD4CB1F" w14:textId="03B0ACD2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3229132C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CD13E12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10266A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428D735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BE2ABE3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23DA886B" w14:textId="31E8F4C3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35DAC923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56308CD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E3A03A7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2AAF734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102B9C0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1ADA17DF" w14:textId="709CDD94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7BE56B30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B4E064D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4D27C9A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A02DCB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4CED6702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0B19AE36" w14:textId="4A959576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59019BBB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DC02A47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F7AA2E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EC8094C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793B29F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2154FD10" w14:textId="2838670A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7B6272FD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AE247D4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72C0A72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F9990CD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6D5A5FB" w14:textId="77777777" w:rsidR="00EF6B3F" w:rsidRPr="005A7D0E" w:rsidRDefault="00EF6B3F">
            <w:pPr>
              <w:rPr>
                <w:b/>
                <w:bCs/>
              </w:rPr>
            </w:pPr>
          </w:p>
        </w:tc>
      </w:tr>
      <w:tr w:rsidR="00EF6B3F" w:rsidRPr="005A7D0E" w14:paraId="0C021F2E" w14:textId="1D4D3C44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5C7E1933" w14:textId="77777777" w:rsidR="00EF6B3F" w:rsidRPr="005A7D0E" w:rsidRDefault="00EF6B3F" w:rsidP="00EF6B3F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C999384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1E47B76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5612CD7" w14:textId="77777777" w:rsidR="00EF6B3F" w:rsidRPr="005A7D0E" w:rsidRDefault="00EF6B3F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70DCB61" w14:textId="77777777" w:rsidR="00EF6B3F" w:rsidRPr="005A7D0E" w:rsidRDefault="00EF6B3F">
            <w:pPr>
              <w:rPr>
                <w:b/>
                <w:bCs/>
              </w:rPr>
            </w:pPr>
          </w:p>
        </w:tc>
      </w:tr>
    </w:tbl>
    <w:p w14:paraId="1F6BDD87" w14:textId="470AD529" w:rsidR="00725C22" w:rsidRPr="005A7D0E" w:rsidRDefault="00270987">
      <w:pPr>
        <w:rPr>
          <w:b/>
          <w:bCs/>
        </w:rPr>
      </w:pPr>
    </w:p>
    <w:tbl>
      <w:tblPr>
        <w:tblStyle w:val="Grigliatabella"/>
        <w:tblW w:w="10672" w:type="dxa"/>
        <w:tblLook w:val="04A0" w:firstRow="1" w:lastRow="0" w:firstColumn="1" w:lastColumn="0" w:noHBand="0" w:noVBand="1"/>
      </w:tblPr>
      <w:tblGrid>
        <w:gridCol w:w="1097"/>
        <w:gridCol w:w="2689"/>
        <w:gridCol w:w="1257"/>
        <w:gridCol w:w="1259"/>
        <w:gridCol w:w="4370"/>
      </w:tblGrid>
      <w:tr w:rsidR="00EF6B3F" w:rsidRPr="005A7D0E" w14:paraId="644C573D" w14:textId="77777777" w:rsidTr="00EF6B3F">
        <w:trPr>
          <w:cantSplit/>
          <w:trHeight w:val="691"/>
        </w:trPr>
        <w:tc>
          <w:tcPr>
            <w:tcW w:w="1031" w:type="dxa"/>
          </w:tcPr>
          <w:p w14:paraId="72971736" w14:textId="4A811D13" w:rsidR="00EF6B3F" w:rsidRPr="005A7D0E" w:rsidRDefault="00EF6B3F" w:rsidP="00EF6B3F">
            <w:pPr>
              <w:jc w:val="center"/>
              <w:rPr>
                <w:b/>
                <w:bCs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d’ordine</w:t>
            </w:r>
          </w:p>
        </w:tc>
        <w:tc>
          <w:tcPr>
            <w:tcW w:w="2703" w:type="dxa"/>
          </w:tcPr>
          <w:p w14:paraId="29625E4A" w14:textId="3873A0CF" w:rsidR="00EF6B3F" w:rsidRPr="005A7D0E" w:rsidRDefault="00EF6B3F" w:rsidP="00EF6B3F">
            <w:pPr>
              <w:jc w:val="center"/>
              <w:rPr>
                <w:b/>
                <w:bCs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ALUNNI</w:t>
            </w:r>
          </w:p>
        </w:tc>
        <w:tc>
          <w:tcPr>
            <w:tcW w:w="1264" w:type="dxa"/>
          </w:tcPr>
          <w:p w14:paraId="3DC81779" w14:textId="30BEE854" w:rsidR="00EF6B3F" w:rsidRPr="005A7D0E" w:rsidRDefault="00EF6B3F" w:rsidP="00EF6B3F">
            <w:pPr>
              <w:jc w:val="center"/>
              <w:rPr>
                <w:b/>
                <w:bCs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D55585"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1264" w:type="dxa"/>
          </w:tcPr>
          <w:p w14:paraId="40394796" w14:textId="24154186" w:rsidR="00EF6B3F" w:rsidRPr="005A7D0E" w:rsidRDefault="00EF6B3F" w:rsidP="00EF6B3F">
            <w:pPr>
              <w:jc w:val="center"/>
              <w:rPr>
                <w:b/>
                <w:bCs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4410" w:type="dxa"/>
          </w:tcPr>
          <w:p w14:paraId="707C1C08" w14:textId="5960F54E" w:rsidR="00EF6B3F" w:rsidRPr="005A7D0E" w:rsidRDefault="00EF6B3F" w:rsidP="00EF6B3F">
            <w:pPr>
              <w:jc w:val="center"/>
              <w:rPr>
                <w:b/>
                <w:bCs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EF6B3F" w:rsidRPr="005A7D0E" w14:paraId="5364C793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5FBBB492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F0B3715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C4CE5A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D128338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A40CF7C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72A3EFF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5C493216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F134E1B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2A85307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E85F8B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4A2DDF7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691AF2C9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0ABF968E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2FF77DC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DA62E8E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B54CC55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7F2FD568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4EA211C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49E0FA89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56F83ABA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BF1CD10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65489F8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43DE0EA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61B917A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3505208A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0BE2128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90AB8E6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B642053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7B390902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9A56A77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7AA8E9FB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D253B45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85F8DEC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4D477FD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460C1C45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72A976DB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39F24A8C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1F22A53E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F2A00D6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96EC5E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9AAA5DB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D78F831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6A41A784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3C46BCF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168E3E0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FFAF5FF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9BC0783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479D6BA4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04D65435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D69380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896C539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B18F866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7FE089E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6AADBE10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7D374F09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4DE0120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8200623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F9828A8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B5C9ADC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77202D8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26616B58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25FC84B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F939700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C14A5DB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4F2B9EA5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229DBF78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4BE40FAE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73A5FAE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575450A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EE67EA0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4B94B2D7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4B784A23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18C71E83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9EA38BF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98FB0DC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880A79D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AAAF4A6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5DA6E09E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60C105A4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802581E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CFB542F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0D96E63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06C813E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  <w:tr w:rsidR="00EF6B3F" w:rsidRPr="005A7D0E" w14:paraId="2F464E3C" w14:textId="77777777" w:rsidTr="00EF6B3F">
        <w:trPr>
          <w:cantSplit/>
          <w:trHeight w:val="397"/>
        </w:trPr>
        <w:tc>
          <w:tcPr>
            <w:tcW w:w="1031" w:type="dxa"/>
            <w:textDirection w:val="btLr"/>
          </w:tcPr>
          <w:p w14:paraId="6603F6F9" w14:textId="77777777" w:rsidR="00EF6B3F" w:rsidRPr="005A7D0E" w:rsidRDefault="00EF6B3F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41269123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F9ACE0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0DE7BA4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23A3D17" w14:textId="77777777" w:rsidR="00EF6B3F" w:rsidRPr="005A7D0E" w:rsidRDefault="00EF6B3F" w:rsidP="005308DE">
            <w:pPr>
              <w:rPr>
                <w:b/>
                <w:bCs/>
              </w:rPr>
            </w:pPr>
          </w:p>
        </w:tc>
      </w:tr>
    </w:tbl>
    <w:p w14:paraId="1D182844" w14:textId="396FAA74" w:rsidR="00EF6B3F" w:rsidRPr="005A7D0E" w:rsidRDefault="00EF6B3F">
      <w:pPr>
        <w:rPr>
          <w:b/>
          <w:bCs/>
        </w:rPr>
      </w:pPr>
    </w:p>
    <w:tbl>
      <w:tblPr>
        <w:tblStyle w:val="Grigliatabella"/>
        <w:tblW w:w="10672" w:type="dxa"/>
        <w:tblLook w:val="04A0" w:firstRow="1" w:lastRow="0" w:firstColumn="1" w:lastColumn="0" w:noHBand="0" w:noVBand="1"/>
      </w:tblPr>
      <w:tblGrid>
        <w:gridCol w:w="1097"/>
        <w:gridCol w:w="2689"/>
        <w:gridCol w:w="1257"/>
        <w:gridCol w:w="1259"/>
        <w:gridCol w:w="4370"/>
      </w:tblGrid>
      <w:tr w:rsidR="00D55585" w:rsidRPr="005A7D0E" w14:paraId="455F4573" w14:textId="77777777" w:rsidTr="005308DE">
        <w:trPr>
          <w:cantSplit/>
          <w:trHeight w:val="691"/>
        </w:trPr>
        <w:tc>
          <w:tcPr>
            <w:tcW w:w="1031" w:type="dxa"/>
          </w:tcPr>
          <w:p w14:paraId="5118981D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N° d’ordine</w:t>
            </w:r>
          </w:p>
        </w:tc>
        <w:tc>
          <w:tcPr>
            <w:tcW w:w="2703" w:type="dxa"/>
          </w:tcPr>
          <w:p w14:paraId="3790722B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ALUNNI</w:t>
            </w:r>
          </w:p>
        </w:tc>
        <w:tc>
          <w:tcPr>
            <w:tcW w:w="1264" w:type="dxa"/>
          </w:tcPr>
          <w:p w14:paraId="3B78A919" w14:textId="4BE6EDB6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64" w:type="dxa"/>
          </w:tcPr>
          <w:p w14:paraId="1EFBF6E1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4410" w:type="dxa"/>
          </w:tcPr>
          <w:p w14:paraId="433AE490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D55585" w:rsidRPr="005A7D0E" w14:paraId="7500850D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72F81E26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3A97BA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7FAC75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ABEE5A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487CC0E2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0057C12F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2FFD3398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1FB1090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5B48EA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AD1D4E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EE207F3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7FA0028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419ADBA0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CE861C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9FB7FD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064E4E1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9AD49E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13E9EDED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4CE4F06C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5E83CA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96C595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CAD3E8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D453AB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515EAFD4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10594B2F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4CA5F263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5508F2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E9117D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F4DA92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5080BCA5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388C4B7B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93883F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82CD76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B51724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E9AB78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6848B140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75D1DBA8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EE4B472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6EB28F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6907F3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06D9DB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0BE630F3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47C4C56F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2D6FD5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CC2513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5B29DE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06132C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21284CC5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18F08B48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5F1C1B0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446B00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6DB71A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BA4ED1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698AD7C6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2215EB00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DE512C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80E237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173C83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1D528C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6E415741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0E84B395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13EA0DC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51F836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500E6C6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EA22A66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868567F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5BBD4E66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8758D9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0C5172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416B37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5F0F80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EB5B7F9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55CB2F2F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EDE1163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84DF1B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13E9893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97027D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41DD197F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1C5FCD3C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251415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244E94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8B5D22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24C3D6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3B476FB9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5A27FEFE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4B6E4FA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1F2C3C2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94CE09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551B98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</w:tbl>
    <w:p w14:paraId="0BEAFDD5" w14:textId="3ED1A2A2" w:rsidR="00D55585" w:rsidRPr="005A7D0E" w:rsidRDefault="00D55585">
      <w:pPr>
        <w:rPr>
          <w:b/>
          <w:bCs/>
        </w:rPr>
      </w:pPr>
    </w:p>
    <w:tbl>
      <w:tblPr>
        <w:tblStyle w:val="Grigliatabella"/>
        <w:tblW w:w="10672" w:type="dxa"/>
        <w:tblLook w:val="04A0" w:firstRow="1" w:lastRow="0" w:firstColumn="1" w:lastColumn="0" w:noHBand="0" w:noVBand="1"/>
      </w:tblPr>
      <w:tblGrid>
        <w:gridCol w:w="1097"/>
        <w:gridCol w:w="2689"/>
        <w:gridCol w:w="1257"/>
        <w:gridCol w:w="1259"/>
        <w:gridCol w:w="4370"/>
      </w:tblGrid>
      <w:tr w:rsidR="00D55585" w:rsidRPr="005A7D0E" w14:paraId="78022B79" w14:textId="77777777" w:rsidTr="005308DE">
        <w:trPr>
          <w:cantSplit/>
          <w:trHeight w:val="691"/>
        </w:trPr>
        <w:tc>
          <w:tcPr>
            <w:tcW w:w="1031" w:type="dxa"/>
          </w:tcPr>
          <w:p w14:paraId="70B59D0A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d’ordine</w:t>
            </w:r>
          </w:p>
        </w:tc>
        <w:tc>
          <w:tcPr>
            <w:tcW w:w="2703" w:type="dxa"/>
          </w:tcPr>
          <w:p w14:paraId="02566BEB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 ALUNNI</w:t>
            </w:r>
          </w:p>
        </w:tc>
        <w:tc>
          <w:tcPr>
            <w:tcW w:w="1264" w:type="dxa"/>
          </w:tcPr>
          <w:p w14:paraId="4876BD69" w14:textId="4E988C09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264" w:type="dxa"/>
          </w:tcPr>
          <w:p w14:paraId="0E4D30FA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  <w:tc>
          <w:tcPr>
            <w:tcW w:w="4410" w:type="dxa"/>
          </w:tcPr>
          <w:p w14:paraId="425CAA68" w14:textId="77777777" w:rsidR="00D55585" w:rsidRPr="005A7D0E" w:rsidRDefault="00D55585" w:rsidP="00530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</w:p>
        </w:tc>
      </w:tr>
      <w:tr w:rsidR="00D55585" w:rsidRPr="005A7D0E" w14:paraId="17DD57E4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064ABD0B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C42FAA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097BB1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7F0CE66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7C2AFA9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606879F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21818D3D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0214149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767680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50EE010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6B6988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5A6CA26D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738DE661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5CC0EC0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05EAAC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ACB4626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34F0B2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255D631B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14A00AB7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5AC7BD2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BB0ADF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040E3E3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176606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354F26EF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0AAFB6D0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1204FF4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4C2766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3460473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02562E2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17586F8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38956675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5688713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B6D301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6DAB0A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7EB7EFC0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1EEC2D48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44C7B96D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D2162A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4D1F17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5292B6F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7742CE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275B74A1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6591EAF0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9EED37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A33C470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F03E3B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1343B3F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D8FE3F2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7A9607EC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68BAD4D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284B39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17EAA67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2001BBD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1833CF21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1428A7A3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76B3E144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DD5F1B9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3A74882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3957846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446073B9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169DD339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FBCE7F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D1B68F6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F967FB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BAF0505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25FCC558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4344510E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2EE65F8D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6EC796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48FAC581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5777B23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61E5DD03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6D2B80E1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8FC359E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3EA1CE3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6071937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0033E507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5CB1BF6A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4A5CA105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5E9A1861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8A619BA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7735E243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6936218B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  <w:tr w:rsidR="00D55585" w:rsidRPr="005A7D0E" w14:paraId="79C9CD09" w14:textId="77777777" w:rsidTr="005308DE">
        <w:trPr>
          <w:cantSplit/>
          <w:trHeight w:val="397"/>
        </w:trPr>
        <w:tc>
          <w:tcPr>
            <w:tcW w:w="1031" w:type="dxa"/>
            <w:textDirection w:val="btLr"/>
          </w:tcPr>
          <w:p w14:paraId="2A093142" w14:textId="77777777" w:rsidR="00D55585" w:rsidRPr="005A7D0E" w:rsidRDefault="00D55585" w:rsidP="005308DE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3" w:type="dxa"/>
          </w:tcPr>
          <w:p w14:paraId="3DB36C18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2746BAA0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1264" w:type="dxa"/>
          </w:tcPr>
          <w:p w14:paraId="5F7240C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  <w:tc>
          <w:tcPr>
            <w:tcW w:w="4410" w:type="dxa"/>
          </w:tcPr>
          <w:p w14:paraId="3D2CC68C" w14:textId="77777777" w:rsidR="00D55585" w:rsidRPr="005A7D0E" w:rsidRDefault="00D55585" w:rsidP="005308DE">
            <w:pPr>
              <w:rPr>
                <w:b/>
                <w:bCs/>
              </w:rPr>
            </w:pPr>
          </w:p>
        </w:tc>
      </w:tr>
    </w:tbl>
    <w:p w14:paraId="0B590230" w14:textId="77777777" w:rsidR="00D55585" w:rsidRPr="005A7D0E" w:rsidRDefault="00D55585">
      <w:pPr>
        <w:rPr>
          <w:b/>
          <w:bCs/>
        </w:rPr>
      </w:pPr>
    </w:p>
    <w:sectPr w:rsidR="00D55585" w:rsidRPr="005A7D0E" w:rsidSect="00EF6B3F">
      <w:headerReference w:type="default" r:id="rId7"/>
      <w:pgSz w:w="11907" w:h="16840" w:code="9"/>
      <w:pgMar w:top="1134" w:right="516" w:bottom="1134" w:left="709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D287" w14:textId="77777777" w:rsidR="00270987" w:rsidRDefault="00270987" w:rsidP="005A7D0E">
      <w:pPr>
        <w:spacing w:after="0" w:line="240" w:lineRule="auto"/>
      </w:pPr>
      <w:r>
        <w:separator/>
      </w:r>
    </w:p>
  </w:endnote>
  <w:endnote w:type="continuationSeparator" w:id="0">
    <w:p w14:paraId="11D8E10B" w14:textId="77777777" w:rsidR="00270987" w:rsidRDefault="00270987" w:rsidP="005A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63D1F" w14:textId="77777777" w:rsidR="00270987" w:rsidRDefault="00270987" w:rsidP="005A7D0E">
      <w:pPr>
        <w:spacing w:after="0" w:line="240" w:lineRule="auto"/>
      </w:pPr>
      <w:r>
        <w:separator/>
      </w:r>
    </w:p>
  </w:footnote>
  <w:footnote w:type="continuationSeparator" w:id="0">
    <w:p w14:paraId="5613EBB8" w14:textId="77777777" w:rsidR="00270987" w:rsidRDefault="00270987" w:rsidP="005A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24DCC" w14:textId="6751F331" w:rsidR="005A7D0E" w:rsidRDefault="005A7D0E">
    <w:pPr>
      <w:pStyle w:val="Intestazione"/>
    </w:pPr>
    <w:r>
      <w:t>Corso recupero/potenziamento classi 5°</w:t>
    </w:r>
  </w:p>
  <w:p w14:paraId="40E3898B" w14:textId="77777777" w:rsidR="005A7D0E" w:rsidRDefault="005A7D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D3"/>
    <w:rsid w:val="000C16FF"/>
    <w:rsid w:val="00164E2B"/>
    <w:rsid w:val="00270987"/>
    <w:rsid w:val="005A7D0E"/>
    <w:rsid w:val="006A00E1"/>
    <w:rsid w:val="009879CE"/>
    <w:rsid w:val="00D55585"/>
    <w:rsid w:val="00DA55D3"/>
    <w:rsid w:val="00E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4912"/>
  <w15:chartTrackingRefBased/>
  <w15:docId w15:val="{7E0CF934-EAD6-43D9-A795-85C5128A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A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7D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D0E"/>
  </w:style>
  <w:style w:type="paragraph" w:styleId="Pidipagina">
    <w:name w:val="footer"/>
    <w:basedOn w:val="Normale"/>
    <w:link w:val="PidipaginaCarattere"/>
    <w:uiPriority w:val="99"/>
    <w:unhideWhenUsed/>
    <w:rsid w:val="005A7D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5038-9DB0-4F37-BAE6-E72B8004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Porcelli</dc:creator>
  <cp:keywords/>
  <dc:description/>
  <cp:lastModifiedBy>Renata Porcelli</cp:lastModifiedBy>
  <cp:revision>3</cp:revision>
  <cp:lastPrinted>2024-05-18T07:51:00Z</cp:lastPrinted>
  <dcterms:created xsi:type="dcterms:W3CDTF">2024-05-18T07:21:00Z</dcterms:created>
  <dcterms:modified xsi:type="dcterms:W3CDTF">2024-05-18T07:51:00Z</dcterms:modified>
</cp:coreProperties>
</file>