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1A16B" w14:textId="77777777" w:rsidR="00FE2256" w:rsidRDefault="00FE2256" w:rsidP="00FE2256">
      <w:pPr>
        <w:ind w:left="4956"/>
        <w:jc w:val="left"/>
        <w:rPr>
          <w:sz w:val="24"/>
          <w:szCs w:val="24"/>
        </w:rPr>
      </w:pPr>
    </w:p>
    <w:p w14:paraId="1CFA5FA4" w14:textId="40AA941B" w:rsidR="00FE2256" w:rsidRDefault="00FE2256" w:rsidP="00FE22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REPORT ATTIVITA’ a.s. 202</w:t>
      </w:r>
      <w:r w:rsidR="004223B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</w:t>
      </w:r>
      <w:r w:rsidR="004223B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(Modello All.2)</w:t>
      </w:r>
    </w:p>
    <w:p w14:paraId="4C33D1EC" w14:textId="0C6A6BB2" w:rsidR="00FE2256" w:rsidRDefault="00FE2256" w:rsidP="00FE22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Attività: __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____________________</w:t>
      </w:r>
    </w:p>
    <w:p w14:paraId="7B091F2D" w14:textId="00F688DC" w:rsidR="00FE2256" w:rsidRDefault="00FE2256" w:rsidP="00FE22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Docente Prof._____________________</w:t>
      </w:r>
    </w:p>
    <w:p w14:paraId="27FDF663" w14:textId="77777777" w:rsidR="00FE2256" w:rsidRDefault="00FE2256" w:rsidP="00FE2256">
      <w:pPr>
        <w:jc w:val="left"/>
        <w:rPr>
          <w:b/>
          <w:sz w:val="24"/>
          <w:szCs w:val="24"/>
        </w:rPr>
      </w:pPr>
    </w:p>
    <w:p w14:paraId="532DCDC7" w14:textId="77777777" w:rsidR="00FE2256" w:rsidRDefault="00FE2256" w:rsidP="00FE2256">
      <w:pPr>
        <w:jc w:val="left"/>
        <w:rPr>
          <w:b/>
          <w:sz w:val="24"/>
          <w:szCs w:val="24"/>
        </w:rPr>
      </w:pPr>
    </w:p>
    <w:p w14:paraId="61B137CA" w14:textId="1E71F243" w:rsidR="00FE2256" w:rsidRDefault="00FE2256" w:rsidP="00FE2256">
      <w:pPr>
        <w:tabs>
          <w:tab w:val="left" w:pos="5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5245"/>
        <w:gridCol w:w="1985"/>
        <w:gridCol w:w="1269"/>
      </w:tblGrid>
      <w:tr w:rsidR="00FE2256" w14:paraId="42CA2D16" w14:textId="77777777" w:rsidTr="003F3B83">
        <w:tc>
          <w:tcPr>
            <w:tcW w:w="1129" w:type="dxa"/>
          </w:tcPr>
          <w:p w14:paraId="3478CC70" w14:textId="6FF73EC8" w:rsidR="00FE2256" w:rsidRPr="00FE2256" w:rsidRDefault="00FE2256">
            <w:pPr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5245" w:type="dxa"/>
          </w:tcPr>
          <w:p w14:paraId="1947B2FE" w14:textId="2CD2F246" w:rsidR="00FE2256" w:rsidRPr="003F3B83" w:rsidRDefault="003F3B83">
            <w:pPr>
              <w:rPr>
                <w:b/>
                <w:bCs/>
              </w:rPr>
            </w:pPr>
            <w:r w:rsidRPr="003F3B83">
              <w:rPr>
                <w:b/>
                <w:bCs/>
              </w:rPr>
              <w:t>ATTIVITA’</w:t>
            </w:r>
          </w:p>
        </w:tc>
        <w:tc>
          <w:tcPr>
            <w:tcW w:w="1985" w:type="dxa"/>
          </w:tcPr>
          <w:p w14:paraId="6EAA66A1" w14:textId="718AB200" w:rsidR="00FE2256" w:rsidRDefault="003F3B83">
            <w:r>
              <w:rPr>
                <w:b/>
                <w:sz w:val="24"/>
                <w:szCs w:val="24"/>
              </w:rPr>
              <w:t>Dalle ore/alle ore</w:t>
            </w:r>
          </w:p>
        </w:tc>
        <w:tc>
          <w:tcPr>
            <w:tcW w:w="1269" w:type="dxa"/>
          </w:tcPr>
          <w:p w14:paraId="1A301CB6" w14:textId="29E55960" w:rsidR="00FE2256" w:rsidRDefault="003F3B83">
            <w:r>
              <w:rPr>
                <w:b/>
                <w:sz w:val="24"/>
                <w:szCs w:val="24"/>
              </w:rPr>
              <w:t>n. ore</w:t>
            </w:r>
          </w:p>
        </w:tc>
      </w:tr>
      <w:tr w:rsidR="00FE2256" w14:paraId="135E8572" w14:textId="77777777" w:rsidTr="003F3B83">
        <w:tc>
          <w:tcPr>
            <w:tcW w:w="1129" w:type="dxa"/>
          </w:tcPr>
          <w:p w14:paraId="61307CF5" w14:textId="77777777" w:rsidR="00FE2256" w:rsidRDefault="00FE2256"/>
        </w:tc>
        <w:tc>
          <w:tcPr>
            <w:tcW w:w="5245" w:type="dxa"/>
          </w:tcPr>
          <w:p w14:paraId="1C36A649" w14:textId="77777777" w:rsidR="00FE2256" w:rsidRDefault="00FE2256"/>
        </w:tc>
        <w:tc>
          <w:tcPr>
            <w:tcW w:w="1985" w:type="dxa"/>
          </w:tcPr>
          <w:p w14:paraId="77960BD8" w14:textId="77777777" w:rsidR="00FE2256" w:rsidRDefault="00FE2256"/>
        </w:tc>
        <w:tc>
          <w:tcPr>
            <w:tcW w:w="1269" w:type="dxa"/>
          </w:tcPr>
          <w:p w14:paraId="525148B1" w14:textId="77777777" w:rsidR="00FE2256" w:rsidRDefault="00FE2256"/>
        </w:tc>
      </w:tr>
      <w:tr w:rsidR="00FE2256" w14:paraId="35F105B4" w14:textId="77777777" w:rsidTr="003F3B83">
        <w:tc>
          <w:tcPr>
            <w:tcW w:w="1129" w:type="dxa"/>
          </w:tcPr>
          <w:p w14:paraId="2C322368" w14:textId="77777777" w:rsidR="00FE2256" w:rsidRDefault="00FE2256"/>
        </w:tc>
        <w:tc>
          <w:tcPr>
            <w:tcW w:w="5245" w:type="dxa"/>
          </w:tcPr>
          <w:p w14:paraId="1A852114" w14:textId="77777777" w:rsidR="00FE2256" w:rsidRDefault="00FE2256"/>
        </w:tc>
        <w:tc>
          <w:tcPr>
            <w:tcW w:w="1985" w:type="dxa"/>
          </w:tcPr>
          <w:p w14:paraId="0052BD02" w14:textId="77777777" w:rsidR="00FE2256" w:rsidRDefault="00FE2256"/>
        </w:tc>
        <w:tc>
          <w:tcPr>
            <w:tcW w:w="1269" w:type="dxa"/>
          </w:tcPr>
          <w:p w14:paraId="0129A6CF" w14:textId="77777777" w:rsidR="00FE2256" w:rsidRDefault="00FE2256"/>
        </w:tc>
      </w:tr>
      <w:tr w:rsidR="00FE2256" w14:paraId="513B79F5" w14:textId="77777777" w:rsidTr="003F3B83">
        <w:tc>
          <w:tcPr>
            <w:tcW w:w="1129" w:type="dxa"/>
          </w:tcPr>
          <w:p w14:paraId="7A749C92" w14:textId="77777777" w:rsidR="00FE2256" w:rsidRDefault="00FE2256"/>
        </w:tc>
        <w:tc>
          <w:tcPr>
            <w:tcW w:w="5245" w:type="dxa"/>
          </w:tcPr>
          <w:p w14:paraId="66A78BD1" w14:textId="77777777" w:rsidR="00FE2256" w:rsidRDefault="00FE2256"/>
        </w:tc>
        <w:tc>
          <w:tcPr>
            <w:tcW w:w="1985" w:type="dxa"/>
          </w:tcPr>
          <w:p w14:paraId="44ABB7A7" w14:textId="77777777" w:rsidR="00FE2256" w:rsidRDefault="00FE2256"/>
        </w:tc>
        <w:tc>
          <w:tcPr>
            <w:tcW w:w="1269" w:type="dxa"/>
          </w:tcPr>
          <w:p w14:paraId="0AB15CA2" w14:textId="77777777" w:rsidR="00FE2256" w:rsidRDefault="00FE2256"/>
        </w:tc>
      </w:tr>
      <w:tr w:rsidR="00FE2256" w14:paraId="1886444D" w14:textId="77777777" w:rsidTr="003F3B83">
        <w:tc>
          <w:tcPr>
            <w:tcW w:w="1129" w:type="dxa"/>
          </w:tcPr>
          <w:p w14:paraId="71C2944D" w14:textId="77777777" w:rsidR="00FE2256" w:rsidRDefault="00FE2256"/>
        </w:tc>
        <w:tc>
          <w:tcPr>
            <w:tcW w:w="5245" w:type="dxa"/>
          </w:tcPr>
          <w:p w14:paraId="50C0482E" w14:textId="77777777" w:rsidR="00FE2256" w:rsidRDefault="00FE2256"/>
        </w:tc>
        <w:tc>
          <w:tcPr>
            <w:tcW w:w="1985" w:type="dxa"/>
          </w:tcPr>
          <w:p w14:paraId="7B9DF070" w14:textId="77777777" w:rsidR="00FE2256" w:rsidRDefault="00FE2256"/>
        </w:tc>
        <w:tc>
          <w:tcPr>
            <w:tcW w:w="1269" w:type="dxa"/>
          </w:tcPr>
          <w:p w14:paraId="751DEFD2" w14:textId="77777777" w:rsidR="00FE2256" w:rsidRDefault="00FE2256"/>
        </w:tc>
      </w:tr>
      <w:tr w:rsidR="00FE2256" w14:paraId="3B98F4C9" w14:textId="77777777" w:rsidTr="003F3B83">
        <w:tc>
          <w:tcPr>
            <w:tcW w:w="1129" w:type="dxa"/>
          </w:tcPr>
          <w:p w14:paraId="71F6FEEF" w14:textId="77777777" w:rsidR="00FE2256" w:rsidRDefault="00FE2256"/>
        </w:tc>
        <w:tc>
          <w:tcPr>
            <w:tcW w:w="5245" w:type="dxa"/>
          </w:tcPr>
          <w:p w14:paraId="2B9F032C" w14:textId="77777777" w:rsidR="00FE2256" w:rsidRDefault="00FE2256"/>
        </w:tc>
        <w:tc>
          <w:tcPr>
            <w:tcW w:w="1985" w:type="dxa"/>
          </w:tcPr>
          <w:p w14:paraId="0E497BA4" w14:textId="77777777" w:rsidR="00FE2256" w:rsidRDefault="00FE2256"/>
        </w:tc>
        <w:tc>
          <w:tcPr>
            <w:tcW w:w="1269" w:type="dxa"/>
          </w:tcPr>
          <w:p w14:paraId="3418EF16" w14:textId="77777777" w:rsidR="00FE2256" w:rsidRDefault="00FE2256"/>
        </w:tc>
      </w:tr>
      <w:tr w:rsidR="00FE2256" w14:paraId="3F310B24" w14:textId="77777777" w:rsidTr="003F3B83">
        <w:tc>
          <w:tcPr>
            <w:tcW w:w="1129" w:type="dxa"/>
          </w:tcPr>
          <w:p w14:paraId="75F39C08" w14:textId="77777777" w:rsidR="00FE2256" w:rsidRDefault="00FE2256"/>
        </w:tc>
        <w:tc>
          <w:tcPr>
            <w:tcW w:w="5245" w:type="dxa"/>
          </w:tcPr>
          <w:p w14:paraId="1DB5D705" w14:textId="77777777" w:rsidR="00FE2256" w:rsidRDefault="00FE2256"/>
        </w:tc>
        <w:tc>
          <w:tcPr>
            <w:tcW w:w="1985" w:type="dxa"/>
          </w:tcPr>
          <w:p w14:paraId="640694E2" w14:textId="77777777" w:rsidR="00FE2256" w:rsidRDefault="00FE2256"/>
        </w:tc>
        <w:tc>
          <w:tcPr>
            <w:tcW w:w="1269" w:type="dxa"/>
          </w:tcPr>
          <w:p w14:paraId="6B8A9989" w14:textId="77777777" w:rsidR="00FE2256" w:rsidRDefault="00FE2256"/>
        </w:tc>
      </w:tr>
      <w:tr w:rsidR="00FE2256" w14:paraId="10E7472A" w14:textId="77777777" w:rsidTr="003F3B83">
        <w:tc>
          <w:tcPr>
            <w:tcW w:w="1129" w:type="dxa"/>
          </w:tcPr>
          <w:p w14:paraId="57852CFB" w14:textId="77777777" w:rsidR="00FE2256" w:rsidRDefault="00FE2256"/>
        </w:tc>
        <w:tc>
          <w:tcPr>
            <w:tcW w:w="5245" w:type="dxa"/>
          </w:tcPr>
          <w:p w14:paraId="2B1B8F46" w14:textId="77777777" w:rsidR="00FE2256" w:rsidRDefault="00FE2256"/>
        </w:tc>
        <w:tc>
          <w:tcPr>
            <w:tcW w:w="1985" w:type="dxa"/>
          </w:tcPr>
          <w:p w14:paraId="5B542E18" w14:textId="77777777" w:rsidR="00FE2256" w:rsidRDefault="00FE2256"/>
        </w:tc>
        <w:tc>
          <w:tcPr>
            <w:tcW w:w="1269" w:type="dxa"/>
          </w:tcPr>
          <w:p w14:paraId="47793B5D" w14:textId="77777777" w:rsidR="00FE2256" w:rsidRDefault="00FE2256"/>
        </w:tc>
      </w:tr>
      <w:tr w:rsidR="00FE2256" w14:paraId="4B3F950E" w14:textId="77777777" w:rsidTr="003F3B83">
        <w:tc>
          <w:tcPr>
            <w:tcW w:w="1129" w:type="dxa"/>
          </w:tcPr>
          <w:p w14:paraId="13A1CAB6" w14:textId="77777777" w:rsidR="00FE2256" w:rsidRDefault="00FE2256"/>
        </w:tc>
        <w:tc>
          <w:tcPr>
            <w:tcW w:w="5245" w:type="dxa"/>
          </w:tcPr>
          <w:p w14:paraId="40EA614A" w14:textId="77777777" w:rsidR="00FE2256" w:rsidRDefault="00FE2256"/>
        </w:tc>
        <w:tc>
          <w:tcPr>
            <w:tcW w:w="1985" w:type="dxa"/>
          </w:tcPr>
          <w:p w14:paraId="7AA31E0F" w14:textId="77777777" w:rsidR="00FE2256" w:rsidRDefault="00FE2256"/>
        </w:tc>
        <w:tc>
          <w:tcPr>
            <w:tcW w:w="1269" w:type="dxa"/>
          </w:tcPr>
          <w:p w14:paraId="5EC51EE8" w14:textId="77777777" w:rsidR="00FE2256" w:rsidRDefault="00FE2256"/>
        </w:tc>
      </w:tr>
      <w:tr w:rsidR="00FE2256" w14:paraId="42891A8F" w14:textId="77777777" w:rsidTr="003F3B83">
        <w:tc>
          <w:tcPr>
            <w:tcW w:w="1129" w:type="dxa"/>
          </w:tcPr>
          <w:p w14:paraId="61460DB4" w14:textId="77777777" w:rsidR="00FE2256" w:rsidRDefault="00FE2256"/>
        </w:tc>
        <w:tc>
          <w:tcPr>
            <w:tcW w:w="5245" w:type="dxa"/>
          </w:tcPr>
          <w:p w14:paraId="5788A781" w14:textId="77777777" w:rsidR="00FE2256" w:rsidRDefault="00FE2256"/>
        </w:tc>
        <w:tc>
          <w:tcPr>
            <w:tcW w:w="1985" w:type="dxa"/>
          </w:tcPr>
          <w:p w14:paraId="308ED608" w14:textId="77777777" w:rsidR="00FE2256" w:rsidRDefault="00FE2256"/>
        </w:tc>
        <w:tc>
          <w:tcPr>
            <w:tcW w:w="1269" w:type="dxa"/>
          </w:tcPr>
          <w:p w14:paraId="72B5C666" w14:textId="77777777" w:rsidR="00FE2256" w:rsidRDefault="00FE2256"/>
        </w:tc>
      </w:tr>
      <w:tr w:rsidR="00FE2256" w14:paraId="3AD67BF1" w14:textId="77777777" w:rsidTr="003F3B83">
        <w:tc>
          <w:tcPr>
            <w:tcW w:w="1129" w:type="dxa"/>
          </w:tcPr>
          <w:p w14:paraId="20CCC22F" w14:textId="77777777" w:rsidR="00FE2256" w:rsidRDefault="00FE2256"/>
        </w:tc>
        <w:tc>
          <w:tcPr>
            <w:tcW w:w="5245" w:type="dxa"/>
          </w:tcPr>
          <w:p w14:paraId="6A423D91" w14:textId="77777777" w:rsidR="00FE2256" w:rsidRDefault="00FE2256"/>
        </w:tc>
        <w:tc>
          <w:tcPr>
            <w:tcW w:w="1985" w:type="dxa"/>
          </w:tcPr>
          <w:p w14:paraId="0A40E23C" w14:textId="77777777" w:rsidR="00FE2256" w:rsidRDefault="00FE2256"/>
        </w:tc>
        <w:tc>
          <w:tcPr>
            <w:tcW w:w="1269" w:type="dxa"/>
          </w:tcPr>
          <w:p w14:paraId="7633C341" w14:textId="77777777" w:rsidR="00FE2256" w:rsidRDefault="00FE2256"/>
        </w:tc>
      </w:tr>
      <w:tr w:rsidR="00FE2256" w14:paraId="445D48EC" w14:textId="77777777" w:rsidTr="003F3B83">
        <w:tc>
          <w:tcPr>
            <w:tcW w:w="1129" w:type="dxa"/>
          </w:tcPr>
          <w:p w14:paraId="515D929C" w14:textId="77777777" w:rsidR="00FE2256" w:rsidRDefault="00FE2256"/>
        </w:tc>
        <w:tc>
          <w:tcPr>
            <w:tcW w:w="5245" w:type="dxa"/>
          </w:tcPr>
          <w:p w14:paraId="0DCE3E25" w14:textId="77777777" w:rsidR="00FE2256" w:rsidRDefault="00FE2256"/>
        </w:tc>
        <w:tc>
          <w:tcPr>
            <w:tcW w:w="1985" w:type="dxa"/>
          </w:tcPr>
          <w:p w14:paraId="3C32D241" w14:textId="77777777" w:rsidR="00FE2256" w:rsidRDefault="00FE2256"/>
        </w:tc>
        <w:tc>
          <w:tcPr>
            <w:tcW w:w="1269" w:type="dxa"/>
          </w:tcPr>
          <w:p w14:paraId="04B8E607" w14:textId="77777777" w:rsidR="00FE2256" w:rsidRDefault="00FE2256"/>
        </w:tc>
      </w:tr>
      <w:tr w:rsidR="00FE2256" w14:paraId="3E4515FF" w14:textId="77777777" w:rsidTr="003F3B83">
        <w:tc>
          <w:tcPr>
            <w:tcW w:w="1129" w:type="dxa"/>
          </w:tcPr>
          <w:p w14:paraId="49C37048" w14:textId="77777777" w:rsidR="00FE2256" w:rsidRDefault="00FE2256"/>
        </w:tc>
        <w:tc>
          <w:tcPr>
            <w:tcW w:w="5245" w:type="dxa"/>
          </w:tcPr>
          <w:p w14:paraId="69B75F3B" w14:textId="77777777" w:rsidR="00FE2256" w:rsidRDefault="00FE2256"/>
        </w:tc>
        <w:tc>
          <w:tcPr>
            <w:tcW w:w="1985" w:type="dxa"/>
          </w:tcPr>
          <w:p w14:paraId="3ACD5BE9" w14:textId="77777777" w:rsidR="00FE2256" w:rsidRDefault="00FE2256"/>
        </w:tc>
        <w:tc>
          <w:tcPr>
            <w:tcW w:w="1269" w:type="dxa"/>
          </w:tcPr>
          <w:p w14:paraId="734BCEAF" w14:textId="77777777" w:rsidR="00FE2256" w:rsidRDefault="00FE2256"/>
        </w:tc>
      </w:tr>
      <w:tr w:rsidR="00FE2256" w14:paraId="5E19E7FD" w14:textId="77777777" w:rsidTr="003F3B83">
        <w:tc>
          <w:tcPr>
            <w:tcW w:w="1129" w:type="dxa"/>
          </w:tcPr>
          <w:p w14:paraId="7B69AC61" w14:textId="77777777" w:rsidR="00FE2256" w:rsidRDefault="00FE2256"/>
        </w:tc>
        <w:tc>
          <w:tcPr>
            <w:tcW w:w="5245" w:type="dxa"/>
          </w:tcPr>
          <w:p w14:paraId="2006EFCA" w14:textId="77777777" w:rsidR="00FE2256" w:rsidRDefault="00FE2256"/>
        </w:tc>
        <w:tc>
          <w:tcPr>
            <w:tcW w:w="1985" w:type="dxa"/>
          </w:tcPr>
          <w:p w14:paraId="4529D73F" w14:textId="77777777" w:rsidR="00FE2256" w:rsidRDefault="00FE2256"/>
        </w:tc>
        <w:tc>
          <w:tcPr>
            <w:tcW w:w="1269" w:type="dxa"/>
          </w:tcPr>
          <w:p w14:paraId="713374EF" w14:textId="77777777" w:rsidR="00FE2256" w:rsidRDefault="00FE2256"/>
        </w:tc>
      </w:tr>
      <w:tr w:rsidR="00FE2256" w14:paraId="2E364E49" w14:textId="77777777" w:rsidTr="003F3B83">
        <w:tc>
          <w:tcPr>
            <w:tcW w:w="1129" w:type="dxa"/>
          </w:tcPr>
          <w:p w14:paraId="22E5B5CB" w14:textId="77777777" w:rsidR="00FE2256" w:rsidRDefault="00FE2256"/>
        </w:tc>
        <w:tc>
          <w:tcPr>
            <w:tcW w:w="5245" w:type="dxa"/>
          </w:tcPr>
          <w:p w14:paraId="617C0143" w14:textId="77777777" w:rsidR="00FE2256" w:rsidRDefault="00FE2256"/>
        </w:tc>
        <w:tc>
          <w:tcPr>
            <w:tcW w:w="1985" w:type="dxa"/>
          </w:tcPr>
          <w:p w14:paraId="6D496358" w14:textId="77777777" w:rsidR="00FE2256" w:rsidRDefault="00FE2256"/>
        </w:tc>
        <w:tc>
          <w:tcPr>
            <w:tcW w:w="1269" w:type="dxa"/>
          </w:tcPr>
          <w:p w14:paraId="33751869" w14:textId="77777777" w:rsidR="00FE2256" w:rsidRDefault="00FE2256"/>
        </w:tc>
      </w:tr>
      <w:tr w:rsidR="00FE2256" w14:paraId="140EACD2" w14:textId="77777777" w:rsidTr="003F3B83">
        <w:tc>
          <w:tcPr>
            <w:tcW w:w="1129" w:type="dxa"/>
          </w:tcPr>
          <w:p w14:paraId="74660DB3" w14:textId="77777777" w:rsidR="00FE2256" w:rsidRDefault="00FE2256"/>
        </w:tc>
        <w:tc>
          <w:tcPr>
            <w:tcW w:w="5245" w:type="dxa"/>
          </w:tcPr>
          <w:p w14:paraId="0A287B4D" w14:textId="77777777" w:rsidR="00FE2256" w:rsidRDefault="00FE2256"/>
        </w:tc>
        <w:tc>
          <w:tcPr>
            <w:tcW w:w="1985" w:type="dxa"/>
          </w:tcPr>
          <w:p w14:paraId="4E0EE268" w14:textId="77777777" w:rsidR="00FE2256" w:rsidRDefault="00FE2256"/>
        </w:tc>
        <w:tc>
          <w:tcPr>
            <w:tcW w:w="1269" w:type="dxa"/>
          </w:tcPr>
          <w:p w14:paraId="2C109AC8" w14:textId="77777777" w:rsidR="00FE2256" w:rsidRDefault="00FE2256"/>
        </w:tc>
      </w:tr>
      <w:tr w:rsidR="00FE2256" w14:paraId="366C8C25" w14:textId="77777777" w:rsidTr="003F3B83">
        <w:tc>
          <w:tcPr>
            <w:tcW w:w="1129" w:type="dxa"/>
          </w:tcPr>
          <w:p w14:paraId="1208B6AE" w14:textId="77777777" w:rsidR="00FE2256" w:rsidRDefault="00FE2256"/>
        </w:tc>
        <w:tc>
          <w:tcPr>
            <w:tcW w:w="5245" w:type="dxa"/>
          </w:tcPr>
          <w:p w14:paraId="7354E223" w14:textId="77777777" w:rsidR="00FE2256" w:rsidRDefault="00FE2256"/>
        </w:tc>
        <w:tc>
          <w:tcPr>
            <w:tcW w:w="1985" w:type="dxa"/>
          </w:tcPr>
          <w:p w14:paraId="1A744A02" w14:textId="77777777" w:rsidR="00FE2256" w:rsidRDefault="00FE2256"/>
        </w:tc>
        <w:tc>
          <w:tcPr>
            <w:tcW w:w="1269" w:type="dxa"/>
          </w:tcPr>
          <w:p w14:paraId="7A47FAC7" w14:textId="77777777" w:rsidR="00FE2256" w:rsidRDefault="00FE2256"/>
        </w:tc>
      </w:tr>
      <w:tr w:rsidR="00FE2256" w14:paraId="160DF474" w14:textId="77777777" w:rsidTr="003F3B83">
        <w:tc>
          <w:tcPr>
            <w:tcW w:w="1129" w:type="dxa"/>
          </w:tcPr>
          <w:p w14:paraId="7D4937FC" w14:textId="77777777" w:rsidR="00FE2256" w:rsidRDefault="00FE2256"/>
        </w:tc>
        <w:tc>
          <w:tcPr>
            <w:tcW w:w="5245" w:type="dxa"/>
          </w:tcPr>
          <w:p w14:paraId="7CF5C8DC" w14:textId="77777777" w:rsidR="00FE2256" w:rsidRDefault="00FE2256"/>
        </w:tc>
        <w:tc>
          <w:tcPr>
            <w:tcW w:w="1985" w:type="dxa"/>
          </w:tcPr>
          <w:p w14:paraId="7C27AC1C" w14:textId="77777777" w:rsidR="00FE2256" w:rsidRDefault="00FE2256"/>
        </w:tc>
        <w:tc>
          <w:tcPr>
            <w:tcW w:w="1269" w:type="dxa"/>
          </w:tcPr>
          <w:p w14:paraId="1902A8AF" w14:textId="77777777" w:rsidR="00FE2256" w:rsidRDefault="00FE2256"/>
        </w:tc>
      </w:tr>
      <w:tr w:rsidR="00FE2256" w14:paraId="20E146CA" w14:textId="77777777" w:rsidTr="003F3B83">
        <w:tc>
          <w:tcPr>
            <w:tcW w:w="1129" w:type="dxa"/>
          </w:tcPr>
          <w:p w14:paraId="3067C66E" w14:textId="77777777" w:rsidR="00FE2256" w:rsidRDefault="00FE2256"/>
        </w:tc>
        <w:tc>
          <w:tcPr>
            <w:tcW w:w="5245" w:type="dxa"/>
          </w:tcPr>
          <w:p w14:paraId="18343DF5" w14:textId="77777777" w:rsidR="00FE2256" w:rsidRDefault="00FE2256"/>
        </w:tc>
        <w:tc>
          <w:tcPr>
            <w:tcW w:w="1985" w:type="dxa"/>
          </w:tcPr>
          <w:p w14:paraId="2739AB3C" w14:textId="77777777" w:rsidR="00FE2256" w:rsidRDefault="00FE2256"/>
        </w:tc>
        <w:tc>
          <w:tcPr>
            <w:tcW w:w="1269" w:type="dxa"/>
          </w:tcPr>
          <w:p w14:paraId="6A6ADE5B" w14:textId="77777777" w:rsidR="00FE2256" w:rsidRDefault="00FE2256"/>
        </w:tc>
      </w:tr>
      <w:tr w:rsidR="00FE2256" w14:paraId="39155C1F" w14:textId="77777777" w:rsidTr="003F3B83">
        <w:tc>
          <w:tcPr>
            <w:tcW w:w="1129" w:type="dxa"/>
          </w:tcPr>
          <w:p w14:paraId="7D658547" w14:textId="77777777" w:rsidR="00FE2256" w:rsidRDefault="00FE2256"/>
        </w:tc>
        <w:tc>
          <w:tcPr>
            <w:tcW w:w="5245" w:type="dxa"/>
          </w:tcPr>
          <w:p w14:paraId="3AB6E317" w14:textId="77777777" w:rsidR="00FE2256" w:rsidRDefault="00FE2256"/>
        </w:tc>
        <w:tc>
          <w:tcPr>
            <w:tcW w:w="1985" w:type="dxa"/>
          </w:tcPr>
          <w:p w14:paraId="1532AB38" w14:textId="77777777" w:rsidR="00FE2256" w:rsidRDefault="00FE2256"/>
        </w:tc>
        <w:tc>
          <w:tcPr>
            <w:tcW w:w="1269" w:type="dxa"/>
          </w:tcPr>
          <w:p w14:paraId="53DF5038" w14:textId="77777777" w:rsidR="00FE2256" w:rsidRDefault="00FE2256"/>
        </w:tc>
      </w:tr>
    </w:tbl>
    <w:p w14:paraId="7B734928" w14:textId="77777777" w:rsidR="000837C3" w:rsidRDefault="000837C3" w:rsidP="000837C3">
      <w:pPr>
        <w:rPr>
          <w:sz w:val="24"/>
          <w:szCs w:val="24"/>
        </w:rPr>
      </w:pPr>
      <w:r>
        <w:rPr>
          <w:sz w:val="24"/>
          <w:szCs w:val="24"/>
        </w:rPr>
        <w:t>Tutte le ore indicate devono essere aggiuntive rispetto al proprio orario di servizio.</w:t>
      </w:r>
    </w:p>
    <w:p w14:paraId="34B186F8" w14:textId="6911E4DC" w:rsidR="003F3B83" w:rsidRDefault="000837C3" w:rsidP="000837C3">
      <w:pPr>
        <w:rPr>
          <w:sz w:val="24"/>
          <w:szCs w:val="24"/>
        </w:rPr>
      </w:pPr>
      <w:r>
        <w:rPr>
          <w:sz w:val="24"/>
          <w:szCs w:val="24"/>
        </w:rPr>
        <w:t>Per la partecipazione alle commissioni sarà cura del coordinatore/referente della commissione dar pervenire un prospetto riepilogativo, date degli incontri tenutisi, orari e  nomi dei componenti presenti, nonché i verbali, se non ancora trasmessi.</w:t>
      </w:r>
    </w:p>
    <w:p w14:paraId="19712D4A" w14:textId="77777777" w:rsidR="000837C3" w:rsidRDefault="000837C3" w:rsidP="000837C3">
      <w:pPr>
        <w:rPr>
          <w:sz w:val="24"/>
          <w:szCs w:val="24"/>
        </w:rPr>
      </w:pPr>
    </w:p>
    <w:p w14:paraId="16CD46B7" w14:textId="77777777" w:rsidR="000837C3" w:rsidRDefault="000837C3" w:rsidP="000837C3">
      <w:pPr>
        <w:rPr>
          <w:sz w:val="24"/>
          <w:szCs w:val="24"/>
        </w:rPr>
      </w:pPr>
    </w:p>
    <w:p w14:paraId="6DBA1628" w14:textId="58A7B402" w:rsidR="003F3B83" w:rsidRDefault="003F3B83" w:rsidP="003F3B83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FIRMA DEL DOCENTE</w:t>
      </w:r>
    </w:p>
    <w:p w14:paraId="1E4C5E3E" w14:textId="77777777" w:rsidR="000837C3" w:rsidRDefault="000837C3" w:rsidP="003F3B83">
      <w:pPr>
        <w:ind w:left="4956" w:firstLine="708"/>
        <w:rPr>
          <w:sz w:val="24"/>
          <w:szCs w:val="24"/>
        </w:rPr>
      </w:pPr>
    </w:p>
    <w:p w14:paraId="064A40F2" w14:textId="7DFD8CDA" w:rsidR="000837C3" w:rsidRDefault="000837C3" w:rsidP="003F3B83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----------------------------------</w:t>
      </w:r>
    </w:p>
    <w:p w14:paraId="1C4B3A63" w14:textId="77777777" w:rsidR="00E3390F" w:rsidRDefault="00E3390F"/>
    <w:sectPr w:rsidR="00E339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56"/>
    <w:rsid w:val="000837C3"/>
    <w:rsid w:val="003E17DE"/>
    <w:rsid w:val="003F3B83"/>
    <w:rsid w:val="004223B1"/>
    <w:rsid w:val="00A47601"/>
    <w:rsid w:val="00C85748"/>
    <w:rsid w:val="00DA6C68"/>
    <w:rsid w:val="00E3390F"/>
    <w:rsid w:val="00FE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8F35"/>
  <w15:chartTrackingRefBased/>
  <w15:docId w15:val="{46311139-189B-4411-8B5C-79C419A8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2256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E2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testa</dc:creator>
  <cp:keywords/>
  <dc:description/>
  <cp:lastModifiedBy>Gessica Cappai</cp:lastModifiedBy>
  <cp:revision>5</cp:revision>
  <dcterms:created xsi:type="dcterms:W3CDTF">2024-06-07T07:55:00Z</dcterms:created>
  <dcterms:modified xsi:type="dcterms:W3CDTF">2024-06-10T04:19:00Z</dcterms:modified>
</cp:coreProperties>
</file>