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1B673" w14:textId="77777777" w:rsidR="002B6FB6" w:rsidRDefault="002B6F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2B6FB6" w14:paraId="4AC45A8D" w14:textId="77777777" w:rsidTr="006F2CF7">
        <w:trPr>
          <w:trHeight w:val="1408"/>
        </w:trPr>
        <w:tc>
          <w:tcPr>
            <w:tcW w:w="9786" w:type="dxa"/>
          </w:tcPr>
          <w:p w14:paraId="71E13E54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211393" w14:textId="77777777" w:rsidR="002B6FB6" w:rsidRDefault="006F2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tardos Stencil" w:eastAsia="Stardos Stencil" w:hAnsi="Stardos Stencil" w:cs="Stardos Stencil"/>
                <w:color w:val="000000"/>
                <w:sz w:val="40"/>
                <w:szCs w:val="40"/>
              </w:rPr>
            </w:pPr>
            <w:r>
              <w:rPr>
                <w:rFonts w:ascii="Stardos Stencil" w:eastAsia="Stardos Stencil" w:hAnsi="Stardos Stencil" w:cs="Stardos Stencil"/>
                <w:b/>
                <w:color w:val="000000"/>
                <w:sz w:val="40"/>
                <w:szCs w:val="40"/>
              </w:rPr>
              <w:t>RESO LIBRI IN COMODATO D’USO</w:t>
            </w:r>
          </w:p>
          <w:p w14:paraId="34F8E05F" w14:textId="77777777" w:rsidR="002B6FB6" w:rsidRDefault="006F2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Bold" w:eastAsia="Adobe Caslon Pro Bold" w:hAnsi="Adobe Caslon Pro Bold" w:cs="Adobe Caslon Pro Bold"/>
                <w:color w:val="000000"/>
                <w:sz w:val="48"/>
                <w:szCs w:val="48"/>
              </w:rPr>
            </w:pPr>
            <w:r>
              <w:rPr>
                <w:rFonts w:ascii="Adobe Caslon Pro Bold" w:eastAsia="Adobe Caslon Pro Bold" w:hAnsi="Adobe Caslon Pro Bold" w:cs="Adobe Caslon Pro Bold"/>
                <w:b/>
                <w:color w:val="000000"/>
                <w:sz w:val="40"/>
                <w:szCs w:val="40"/>
              </w:rPr>
              <w:t>Anno scolastico 2023/2024</w:t>
            </w:r>
          </w:p>
        </w:tc>
      </w:tr>
    </w:tbl>
    <w:p w14:paraId="69D2BC58" w14:textId="77777777" w:rsidR="002B6FB6" w:rsidRDefault="002B6F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90761A" w14:textId="77777777" w:rsidR="002B6FB6" w:rsidRDefault="002B6F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76CE9A" w14:textId="77777777" w:rsidR="006F2CF7" w:rsidRDefault="006F2CF7" w:rsidP="006F2CF7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360" w:lineRule="auto"/>
        <w:ind w:right="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_____________________________________________</w:t>
      </w:r>
      <w:r>
        <w:rPr>
          <w:color w:val="000000"/>
          <w:sz w:val="24"/>
          <w:szCs w:val="24"/>
        </w:rPr>
        <w:t xml:space="preserve">___ </w:t>
      </w:r>
      <w:r>
        <w:rPr>
          <w:color w:val="000000"/>
          <w:sz w:val="24"/>
          <w:szCs w:val="24"/>
        </w:rPr>
        <w:t xml:space="preserve">FREQUENTANTE LA CLASSE_________________   </w:t>
      </w:r>
      <w:r>
        <w:rPr>
          <w:color w:val="000000"/>
          <w:sz w:val="24"/>
          <w:szCs w:val="24"/>
        </w:rPr>
        <w:t>SEDE DI ________________________</w:t>
      </w:r>
    </w:p>
    <w:p w14:paraId="3B20A809" w14:textId="5F4EE69D" w:rsidR="002B6FB6" w:rsidRDefault="006F2CF7" w:rsidP="006F2C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DI RESTITUIRE I SEGUENTI LIBRI SCOLASTICI RICEVUTI IN COMODATO D’USO:</w:t>
      </w:r>
    </w:p>
    <w:p w14:paraId="6EDB3DBA" w14:textId="77777777" w:rsidR="002B6FB6" w:rsidRDefault="002B6FB6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tbl>
      <w:tblPr>
        <w:tblStyle w:val="a0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2"/>
      </w:tblGrid>
      <w:tr w:rsidR="002B6FB6" w14:paraId="42291A31" w14:textId="77777777" w:rsidTr="006F2CF7">
        <w:tc>
          <w:tcPr>
            <w:tcW w:w="2694" w:type="dxa"/>
          </w:tcPr>
          <w:p w14:paraId="6BDC0E51" w14:textId="77777777" w:rsidR="002B6FB6" w:rsidRDefault="006F2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MATERIA</w:t>
            </w:r>
          </w:p>
        </w:tc>
        <w:tc>
          <w:tcPr>
            <w:tcW w:w="7092" w:type="dxa"/>
          </w:tcPr>
          <w:p w14:paraId="741E1C1A" w14:textId="77777777" w:rsidR="002B6FB6" w:rsidRDefault="006F2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TITOLO</w:t>
            </w:r>
          </w:p>
        </w:tc>
      </w:tr>
      <w:tr w:rsidR="002B6FB6" w14:paraId="38A1B97E" w14:textId="77777777" w:rsidTr="006F2CF7">
        <w:trPr>
          <w:trHeight w:val="537"/>
        </w:trPr>
        <w:tc>
          <w:tcPr>
            <w:tcW w:w="2694" w:type="dxa"/>
          </w:tcPr>
          <w:p w14:paraId="3DDE904F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1E52FD9E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70D864D9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  <w:tr w:rsidR="002B6FB6" w14:paraId="187F901B" w14:textId="77777777" w:rsidTr="006F2CF7">
        <w:trPr>
          <w:trHeight w:val="537"/>
        </w:trPr>
        <w:tc>
          <w:tcPr>
            <w:tcW w:w="2694" w:type="dxa"/>
          </w:tcPr>
          <w:p w14:paraId="2F55D68A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0B1435B7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215D6F32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  <w:tr w:rsidR="002B6FB6" w14:paraId="2B740BCA" w14:textId="77777777" w:rsidTr="006F2CF7">
        <w:trPr>
          <w:trHeight w:val="537"/>
        </w:trPr>
        <w:tc>
          <w:tcPr>
            <w:tcW w:w="2694" w:type="dxa"/>
          </w:tcPr>
          <w:p w14:paraId="70C82576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49520EE9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6C12E1F9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  <w:tr w:rsidR="002B6FB6" w14:paraId="0E160CDB" w14:textId="77777777" w:rsidTr="006F2CF7">
        <w:trPr>
          <w:trHeight w:val="538"/>
        </w:trPr>
        <w:tc>
          <w:tcPr>
            <w:tcW w:w="2694" w:type="dxa"/>
          </w:tcPr>
          <w:p w14:paraId="1DF50174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5B45740A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1281869E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  <w:tr w:rsidR="002B6FB6" w14:paraId="19619C5B" w14:textId="77777777" w:rsidTr="006F2CF7">
        <w:trPr>
          <w:trHeight w:val="537"/>
        </w:trPr>
        <w:tc>
          <w:tcPr>
            <w:tcW w:w="2694" w:type="dxa"/>
          </w:tcPr>
          <w:p w14:paraId="7EF7DC89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05D46FB4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41CE10A7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  <w:tr w:rsidR="002B6FB6" w14:paraId="31576892" w14:textId="77777777" w:rsidTr="006F2CF7">
        <w:trPr>
          <w:trHeight w:val="537"/>
        </w:trPr>
        <w:tc>
          <w:tcPr>
            <w:tcW w:w="2694" w:type="dxa"/>
          </w:tcPr>
          <w:p w14:paraId="50B7FFB0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3DD8D85B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42F0F798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  <w:tr w:rsidR="002B6FB6" w14:paraId="52FD0A2E" w14:textId="77777777" w:rsidTr="006F2CF7">
        <w:trPr>
          <w:trHeight w:val="537"/>
        </w:trPr>
        <w:tc>
          <w:tcPr>
            <w:tcW w:w="2694" w:type="dxa"/>
          </w:tcPr>
          <w:p w14:paraId="01538787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7C82FB63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  <w:p w14:paraId="47F311C2" w14:textId="77777777" w:rsidR="002B6FB6" w:rsidRDefault="002B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rPr>
                <w:color w:val="000000"/>
                <w:sz w:val="28"/>
                <w:szCs w:val="28"/>
              </w:rPr>
            </w:pPr>
          </w:p>
        </w:tc>
      </w:tr>
    </w:tbl>
    <w:p w14:paraId="507C6439" w14:textId="77777777" w:rsidR="002B6FB6" w:rsidRDefault="002B6FB6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p w14:paraId="4F1DAC8F" w14:textId="77777777" w:rsidR="002B6FB6" w:rsidRDefault="002B6FB6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p w14:paraId="4071B939" w14:textId="77777777" w:rsidR="002B6FB6" w:rsidRDefault="002B6FB6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p w14:paraId="65DBA04A" w14:textId="68EFA88E" w:rsidR="002B6FB6" w:rsidRDefault="006F2CF7" w:rsidP="006F2CF7">
      <w:pPr>
        <w:pBdr>
          <w:top w:val="nil"/>
          <w:left w:val="nil"/>
          <w:bottom w:val="nil"/>
          <w:right w:val="nil"/>
          <w:between w:val="nil"/>
        </w:pBdr>
        <w:ind w:left="142" w:right="-26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______________il ______________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>
        <w:rPr>
          <w:i/>
          <w:color w:val="000000"/>
          <w:sz w:val="28"/>
          <w:szCs w:val="28"/>
        </w:rPr>
        <w:t>firma_________________________</w:t>
      </w:r>
    </w:p>
    <w:p w14:paraId="35A115E5" w14:textId="77777777" w:rsidR="002B6FB6" w:rsidRDefault="002B6FB6" w:rsidP="006F2CF7">
      <w:pPr>
        <w:pBdr>
          <w:top w:val="nil"/>
          <w:left w:val="nil"/>
          <w:bottom w:val="nil"/>
          <w:right w:val="nil"/>
          <w:between w:val="nil"/>
        </w:pBdr>
        <w:ind w:right="-262"/>
        <w:rPr>
          <w:color w:val="000000"/>
          <w:sz w:val="28"/>
          <w:szCs w:val="28"/>
        </w:rPr>
      </w:pPr>
    </w:p>
    <w:p w14:paraId="7FD1B1F4" w14:textId="77777777" w:rsidR="002B6FB6" w:rsidRDefault="002B6FB6" w:rsidP="006F2CF7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p w14:paraId="2AA4CD96" w14:textId="77777777" w:rsidR="002B6FB6" w:rsidRDefault="002B6FB6" w:rsidP="006F2CF7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p w14:paraId="0F6FB55C" w14:textId="77777777" w:rsidR="002B6FB6" w:rsidRDefault="002B6FB6" w:rsidP="006F2CF7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28"/>
          <w:szCs w:val="28"/>
        </w:rPr>
      </w:pPr>
    </w:p>
    <w:p w14:paraId="4B8D30EF" w14:textId="37DF2853" w:rsidR="002B6FB6" w:rsidRDefault="006F2CF7" w:rsidP="006F2CF7">
      <w:pPr>
        <w:pBdr>
          <w:top w:val="nil"/>
          <w:left w:val="nil"/>
          <w:bottom w:val="nil"/>
          <w:right w:val="nil"/>
          <w:between w:val="nil"/>
        </w:pBdr>
        <w:ind w:left="-720" w:right="-2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PRESI IN CONSEGNA DA </w:t>
      </w:r>
      <w:r>
        <w:rPr>
          <w:color w:val="000000"/>
          <w:sz w:val="32"/>
          <w:szCs w:val="32"/>
        </w:rPr>
        <w:t>_______________________________________</w:t>
      </w:r>
    </w:p>
    <w:sectPr w:rsidR="002B6FB6" w:rsidSect="006F2CF7">
      <w:pgSz w:w="11906" w:h="16838"/>
      <w:pgMar w:top="1417" w:right="926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dos Stencil">
    <w:charset w:val="00"/>
    <w:family w:val="auto"/>
    <w:pitch w:val="default"/>
  </w:font>
  <w:font w:name="Adobe Caslon Pro Bold">
    <w:altName w:val="Palatino Linotype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B6"/>
    <w:rsid w:val="002B6FB6"/>
    <w:rsid w:val="006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561"/>
  <w15:docId w15:val="{755DE09A-8433-4EC6-B1C5-08F7A03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Renata Porcelli</cp:lastModifiedBy>
  <cp:revision>2</cp:revision>
  <dcterms:created xsi:type="dcterms:W3CDTF">2024-06-06T09:27:00Z</dcterms:created>
  <dcterms:modified xsi:type="dcterms:W3CDTF">2024-06-06T09:27:00Z</dcterms:modified>
</cp:coreProperties>
</file>