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03B71" w14:textId="77777777" w:rsidR="00EF13E2" w:rsidRDefault="00EF13E2"/>
    <w:p w14:paraId="7C7DF33F" w14:textId="2495E738" w:rsidR="00EF13E2" w:rsidRDefault="00EF13E2" w:rsidP="00EF13E2">
      <w:pPr>
        <w:jc w:val="right"/>
      </w:pPr>
      <w:r>
        <w:t xml:space="preserve">AL DIRIGENTE SCOLASTICO </w:t>
      </w:r>
      <w:proofErr w:type="gramStart"/>
      <w:r>
        <w:t>DELL’I.I.S</w:t>
      </w:r>
      <w:proofErr w:type="gramEnd"/>
      <w:r>
        <w:t xml:space="preserve"> AZUNI</w:t>
      </w:r>
    </w:p>
    <w:p w14:paraId="567F0A48" w14:textId="77777777" w:rsidR="00EF13E2" w:rsidRDefault="00EF13E2" w:rsidP="00EF13E2">
      <w:pPr>
        <w:jc w:val="right"/>
      </w:pPr>
    </w:p>
    <w:p w14:paraId="1F8F1423" w14:textId="77777777" w:rsidR="00EF13E2" w:rsidRDefault="00EF13E2" w:rsidP="00EF13E2">
      <w:pPr>
        <w:jc w:val="right"/>
      </w:pPr>
    </w:p>
    <w:p w14:paraId="4D14B573" w14:textId="77777777" w:rsidR="00EF13E2" w:rsidRDefault="00EF13E2"/>
    <w:p w14:paraId="6D812A91" w14:textId="06E9A968" w:rsidR="009116E5" w:rsidRDefault="00EF13E2">
      <w:r>
        <w:t>IL SOTTOSCRITTO_________________________________________</w:t>
      </w:r>
    </w:p>
    <w:p w14:paraId="4C17C10B" w14:textId="5F4B6C4A" w:rsidR="00EF13E2" w:rsidRDefault="00EF13E2">
      <w:r>
        <w:t>IN SERVIZIO COME DOCENTE DI SOSTEGNO A T. I. NELLA SEDE DI _____________________________</w:t>
      </w:r>
    </w:p>
    <w:p w14:paraId="674C1040" w14:textId="77777777" w:rsidR="008F4832" w:rsidRDefault="008F4832"/>
    <w:p w14:paraId="7A045B55" w14:textId="77777777" w:rsidR="008F4832" w:rsidRDefault="008F4832"/>
    <w:p w14:paraId="309901CA" w14:textId="1D848AC4" w:rsidR="008F4832" w:rsidRDefault="008F4832">
      <w:r>
        <w:t>COMUNICA LA PROPRIA DISPONIBILITA COME TUTOR:</w:t>
      </w:r>
    </w:p>
    <w:p w14:paraId="34B1CD06" w14:textId="77777777" w:rsidR="008F4832" w:rsidRDefault="008F4832"/>
    <w:p w14:paraId="1FCCA34E" w14:textId="1049A5D5" w:rsidR="008F4832" w:rsidRDefault="008F4832">
      <w:r>
        <w:t>TFA/TFA SOSTEGNO (CANCELLARE LA VOCE CHE NON INTERESSA)</w:t>
      </w:r>
    </w:p>
    <w:p w14:paraId="5CCE1DFD" w14:textId="77777777" w:rsidR="008F4832" w:rsidRDefault="008F4832"/>
    <w:p w14:paraId="328F1B10" w14:textId="7953E6F6" w:rsidR="008F4832" w:rsidRDefault="008F4832">
      <w:r>
        <w:t>DOCENTE DI ________________ (INDICARE LA CLASSE DI CONCORSO PER IL TFA)</w:t>
      </w:r>
    </w:p>
    <w:p w14:paraId="43667DCD" w14:textId="77777777" w:rsidR="00EF13E2" w:rsidRDefault="00EF13E2">
      <w:r>
        <w:t xml:space="preserve">IN POSSESSO DELLA SPECIALIZZAZIONE PER LE ATTIVITA’ DI SOSTEGNO CONSEGUITA IL _____________, </w:t>
      </w:r>
    </w:p>
    <w:p w14:paraId="1537E957" w14:textId="5D37DF2E" w:rsidR="00EF13E2" w:rsidRDefault="00EF13E2">
      <w:r>
        <w:t>PRESSO______________________,</w:t>
      </w:r>
      <w:r w:rsidR="008F4832">
        <w:t xml:space="preserve"> (IN CASO DI TFA SOSTEGNO)</w:t>
      </w:r>
    </w:p>
    <w:p w14:paraId="4CDDE0C4" w14:textId="4E95238B" w:rsidR="00EF13E2" w:rsidRDefault="00EF13E2">
      <w:r>
        <w:t xml:space="preserve">IN SERVIZIO DI RUOLO </w:t>
      </w:r>
      <w:proofErr w:type="gramStart"/>
      <w:r>
        <w:t>DA  _</w:t>
      </w:r>
      <w:proofErr w:type="gramEnd"/>
      <w:r>
        <w:t>___________ANNI SUL SOSTEGNO.</w:t>
      </w:r>
    </w:p>
    <w:p w14:paraId="642D027A" w14:textId="77777777" w:rsidR="00EF13E2" w:rsidRDefault="00EF13E2"/>
    <w:p w14:paraId="776F3DD6" w14:textId="2C4C9BD0" w:rsidR="00EF13E2" w:rsidRDefault="00EF13E2" w:rsidP="00EF13E2">
      <w:pPr>
        <w:jc w:val="center"/>
      </w:pPr>
      <w:r>
        <w:t>DICHIARA</w:t>
      </w:r>
    </w:p>
    <w:p w14:paraId="7E642579" w14:textId="77777777" w:rsidR="00EF13E2" w:rsidRDefault="00EF13E2" w:rsidP="00EF13E2">
      <w:pPr>
        <w:jc w:val="center"/>
      </w:pPr>
    </w:p>
    <w:p w14:paraId="5D296927" w14:textId="23EB41F9" w:rsidR="00EF13E2" w:rsidRDefault="00EF13E2" w:rsidP="00EF13E2">
      <w:pPr>
        <w:jc w:val="center"/>
      </w:pPr>
      <w:r>
        <w:t>DI ESSERE DISPONIBILE A RICOPRIRE L’INCARICO DI TUTOR DEI TIROCINANTI PER IL TFA SOSTEGNO.</w:t>
      </w:r>
    </w:p>
    <w:p w14:paraId="31827A6A" w14:textId="71A0D49F" w:rsidR="00EF13E2" w:rsidRDefault="008F4832" w:rsidP="00DF34F7">
      <w:pPr>
        <w:jc w:val="center"/>
      </w:pPr>
      <w:r>
        <w:t>ALLEGA ALLA PRESENTE IL PROPRIO CURRICULUM VITAE IN FORMATO EUROPEO</w:t>
      </w:r>
    </w:p>
    <w:p w14:paraId="6E0B0B23" w14:textId="77777777" w:rsidR="00EF13E2" w:rsidRDefault="00EF13E2" w:rsidP="00EF13E2">
      <w:pPr>
        <w:jc w:val="center"/>
      </w:pPr>
    </w:p>
    <w:p w14:paraId="65D29484" w14:textId="1CF7A30D" w:rsidR="00EF13E2" w:rsidRDefault="00EF13E2" w:rsidP="00EF13E2">
      <w:pPr>
        <w:jc w:val="center"/>
      </w:pPr>
      <w:r>
        <w:t>DATA E FIRMA</w:t>
      </w:r>
    </w:p>
    <w:p w14:paraId="39F2D54E" w14:textId="0CF96E20" w:rsidR="00EF13E2" w:rsidRDefault="00EF13E2" w:rsidP="00DF34F7">
      <w:pPr>
        <w:jc w:val="center"/>
      </w:pPr>
      <w:r>
        <w:t>__________________________________________</w:t>
      </w:r>
    </w:p>
    <w:p w14:paraId="1D035FFA" w14:textId="77777777" w:rsidR="00EF13E2" w:rsidRDefault="00EF13E2" w:rsidP="00EF13E2"/>
    <w:p w14:paraId="222A89BF" w14:textId="5802771F" w:rsidR="00EF13E2" w:rsidRDefault="00EF13E2" w:rsidP="00DF34F7">
      <w:r>
        <w:t xml:space="preserve">COMPILARE, STAMPARE, FIRMARE, SCANSIONARE, SALVARE IN FORMATO PDF ED INVIARE ALL’INDIRIZZO </w:t>
      </w:r>
      <w:hyperlink r:id="rId4" w:history="1">
        <w:r w:rsidRPr="008070AC">
          <w:rPr>
            <w:rStyle w:val="Collegamentoipertestuale"/>
          </w:rPr>
          <w:t>CAIS00200C</w:t>
        </w:r>
        <w:r w:rsidRPr="008070AC">
          <w:rPr>
            <w:rStyle w:val="Collegamentoipertestuale"/>
            <w:rFonts w:cstheme="minorHAnsi"/>
          </w:rPr>
          <w:t>@</w:t>
        </w:r>
        <w:r w:rsidRPr="008070AC">
          <w:rPr>
            <w:rStyle w:val="Collegamentoipertestuale"/>
          </w:rPr>
          <w:t>ISTRUZIONE.IT</w:t>
        </w:r>
      </w:hyperlink>
      <w:r>
        <w:t xml:space="preserve">, ENTRO E NON OLTRE LE ORE 12.00 DEL </w:t>
      </w:r>
      <w:r w:rsidR="00DF34F7">
        <w:t>14/09</w:t>
      </w:r>
      <w:r w:rsidR="008F4832">
        <w:t>/2024</w:t>
      </w:r>
      <w:r>
        <w:t xml:space="preserve">, INDICANDO IN OGGETTO </w:t>
      </w:r>
      <w:r w:rsidR="008F4832">
        <w:t>disponibilità accoglienza TFA NOME-COGNOME</w:t>
      </w:r>
      <w:r>
        <w:t>.</w:t>
      </w:r>
    </w:p>
    <w:p w14:paraId="2289CA11" w14:textId="77777777" w:rsidR="00EF13E2" w:rsidRDefault="00EF13E2"/>
    <w:p w14:paraId="07D6F658" w14:textId="77777777" w:rsidR="00EF13E2" w:rsidRDefault="00EF13E2"/>
    <w:sectPr w:rsidR="00EF1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A5"/>
    <w:rsid w:val="002537AF"/>
    <w:rsid w:val="0044734F"/>
    <w:rsid w:val="006E2272"/>
    <w:rsid w:val="008F4832"/>
    <w:rsid w:val="009116E5"/>
    <w:rsid w:val="00A7535C"/>
    <w:rsid w:val="00DF34F7"/>
    <w:rsid w:val="00E208A5"/>
    <w:rsid w:val="00EF13E2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8C7E"/>
  <w15:chartTrackingRefBased/>
  <w15:docId w15:val="{F4EF0F76-51CE-4BFD-8B44-D98A2796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13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IS002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6</cp:revision>
  <dcterms:created xsi:type="dcterms:W3CDTF">2024-09-11T05:10:00Z</dcterms:created>
  <dcterms:modified xsi:type="dcterms:W3CDTF">2024-09-12T04:16:00Z</dcterms:modified>
</cp:coreProperties>
</file>