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77B4E" w14:textId="4A2E13C4" w:rsidR="00F2703C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64B925CF" w14:textId="00B44E41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DELL’IIS AZUNI</w:t>
      </w:r>
    </w:p>
    <w:p w14:paraId="202AB5DC" w14:textId="6B072918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CAGLIARI</w:t>
      </w:r>
    </w:p>
    <w:p w14:paraId="0CC06EF0" w14:textId="4D6CB259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02CCE8" w14:textId="2C7BD28C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491EC6" w14:textId="663D26A6" w:rsidR="00F908B5" w:rsidRDefault="00043FF9" w:rsidP="00043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8B5" w:rsidRPr="00297C4C">
        <w:rPr>
          <w:rFonts w:ascii="Times New Roman" w:hAnsi="Times New Roman" w:cs="Times New Roman"/>
          <w:sz w:val="24"/>
          <w:szCs w:val="24"/>
        </w:rPr>
        <w:t>IL/LA SOTTOSCRITTO/A ___________________________________________________</w:t>
      </w:r>
    </w:p>
    <w:p w14:paraId="1F9D2DA2" w14:textId="138EB4F5" w:rsidR="00DC75D1" w:rsidRPr="00297C4C" w:rsidRDefault="00DC75D1" w:rsidP="00043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__________________, IL_____________________</w:t>
      </w:r>
    </w:p>
    <w:p w14:paraId="02BD4EDA" w14:textId="3386A0E4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6E8FC7" w14:textId="46D6E721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756E6E" w14:textId="77777777" w:rsidR="00DC75D1" w:rsidRDefault="00DC75D1" w:rsidP="00DC7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</w:t>
      </w:r>
    </w:p>
    <w:p w14:paraId="1A0156AD" w14:textId="77777777" w:rsidR="00DC75D1" w:rsidRDefault="00DC75D1" w:rsidP="00DC7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DF4EEB" w14:textId="52F9711E" w:rsidR="00DC75D1" w:rsidRPr="00DC75D1" w:rsidRDefault="00DC75D1" w:rsidP="00DC75D1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5D1">
        <w:rPr>
          <w:rFonts w:ascii="Times New Roman" w:hAnsi="Times New Roman" w:cs="Times New Roman"/>
          <w:sz w:val="24"/>
          <w:szCs w:val="24"/>
        </w:rPr>
        <w:t xml:space="preserve"> LA PROPRIA CANDIDATURA PER LE ORE DI DOCENZA, ALL’INTERNO DEL CORSO IFTS “</w:t>
      </w:r>
      <w:r w:rsidRPr="00DC75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TECNICHE PER LA PROMOZIONE DI PRODOTTI E SERVIZI TURISTICI CON ATTENZIONE ALLE RISORSE, OPPORTUNITÀ ED EVENTI DEL TERRITORIO”-</w:t>
      </w:r>
    </w:p>
    <w:p w14:paraId="1DE392F8" w14:textId="5211D603" w:rsidR="00DC75D1" w:rsidRPr="00DC75D1" w:rsidRDefault="00DC75D1" w:rsidP="00DC75D1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5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DCT 2023RTS2272049-CAGLIARI”</w:t>
      </w:r>
    </w:p>
    <w:p w14:paraId="2CA565A3" w14:textId="77777777" w:rsidR="00DC75D1" w:rsidRPr="00DC75D1" w:rsidRDefault="00DC75D1" w:rsidP="00DC75D1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13367E" w14:textId="2648D3FE" w:rsidR="00DC75D1" w:rsidRPr="00DC75D1" w:rsidRDefault="00DC75D1" w:rsidP="00DC75D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C75D1">
        <w:rPr>
          <w:rFonts w:ascii="Times New Roman" w:hAnsi="Times New Roman" w:cs="Times New Roman"/>
          <w:color w:val="000000"/>
          <w:sz w:val="24"/>
          <w:szCs w:val="24"/>
        </w:rPr>
        <w:t>PER LA CLASSE DI CONCORSO ______________________</w:t>
      </w:r>
    </w:p>
    <w:p w14:paraId="3E8A08D7" w14:textId="77777777" w:rsidR="00DC75D1" w:rsidRPr="00DC75D1" w:rsidRDefault="00DC75D1" w:rsidP="00DC75D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B872E12" w14:textId="5081E44A" w:rsidR="00F908B5" w:rsidRPr="00297C4C" w:rsidRDefault="00F908B5" w:rsidP="00713FD0">
      <w:pPr>
        <w:rPr>
          <w:rFonts w:ascii="Times New Roman" w:hAnsi="Times New Roman" w:cs="Times New Roman"/>
          <w:sz w:val="24"/>
          <w:szCs w:val="24"/>
        </w:rPr>
      </w:pPr>
    </w:p>
    <w:p w14:paraId="15A9B392" w14:textId="562D6B04" w:rsidR="00F908B5" w:rsidRDefault="00DC75D1" w:rsidP="00713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A TAL FINE DI ESSERE IN POSSESSO DEL SEGUENTE TITOLO DI STUDIO_________________________________, CONSEGUITO PRESSO _________________________________________________</w:t>
      </w:r>
      <w:r w:rsidRPr="00DC7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 L’INSEGNAMENTO </w:t>
      </w:r>
      <w:r>
        <w:rPr>
          <w:rFonts w:ascii="Times New Roman" w:hAnsi="Times New Roman" w:cs="Times New Roman"/>
          <w:sz w:val="24"/>
          <w:szCs w:val="24"/>
        </w:rPr>
        <w:t>DELLA CLASSE DI CONCORSO__________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49DD9F3" w14:textId="5086FAF5" w:rsidR="00DC75D1" w:rsidRDefault="00DC75D1" w:rsidP="00713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INOLTRE DI AVERE 5 ANNI DI ESPERIENZA NELL’INSEGNAMENTO PER LA CLASSE DI CONCORSO DI CUI SOPRA.</w:t>
      </w:r>
    </w:p>
    <w:p w14:paraId="7C445597" w14:textId="77777777" w:rsidR="00DC75D1" w:rsidRPr="00297C4C" w:rsidRDefault="00DC75D1" w:rsidP="00713FD0">
      <w:pPr>
        <w:rPr>
          <w:rFonts w:ascii="Times New Roman" w:hAnsi="Times New Roman" w:cs="Times New Roman"/>
          <w:sz w:val="24"/>
          <w:szCs w:val="24"/>
        </w:rPr>
      </w:pPr>
    </w:p>
    <w:p w14:paraId="728E174B" w14:textId="44F21651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4F06F5" w14:textId="7DCEEFF8" w:rsidR="00297C4C" w:rsidRPr="00297C4C" w:rsidRDefault="00297C4C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 xml:space="preserve">FIRMA DEL DOCENTE </w:t>
      </w:r>
    </w:p>
    <w:p w14:paraId="06D8F642" w14:textId="1D1CB0EA" w:rsidR="00297C4C" w:rsidRPr="00297C4C" w:rsidRDefault="00297C4C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AE2580A" w14:textId="28581BFA" w:rsidR="00297C4C" w:rsidRPr="00297C4C" w:rsidRDefault="00297C4C" w:rsidP="00633783">
      <w:pPr>
        <w:rPr>
          <w:rFonts w:ascii="Times New Roman" w:hAnsi="Times New Roman" w:cs="Times New Roman"/>
          <w:sz w:val="24"/>
          <w:szCs w:val="24"/>
        </w:rPr>
      </w:pPr>
    </w:p>
    <w:p w14:paraId="3F70AA30" w14:textId="77777777" w:rsidR="00297C4C" w:rsidRPr="00297C4C" w:rsidRDefault="00297C4C" w:rsidP="00F908B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97C4C" w:rsidRPr="00297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E4F9D"/>
    <w:multiLevelType w:val="hybridMultilevel"/>
    <w:tmpl w:val="F4F28A50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91628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BE"/>
    <w:rsid w:val="00043FF9"/>
    <w:rsid w:val="000F3229"/>
    <w:rsid w:val="00297C4C"/>
    <w:rsid w:val="00633783"/>
    <w:rsid w:val="00713FD0"/>
    <w:rsid w:val="007B4792"/>
    <w:rsid w:val="00933B6B"/>
    <w:rsid w:val="00A95336"/>
    <w:rsid w:val="00AC32CF"/>
    <w:rsid w:val="00BD5F89"/>
    <w:rsid w:val="00DC75D1"/>
    <w:rsid w:val="00F2703C"/>
    <w:rsid w:val="00F748BE"/>
    <w:rsid w:val="00F9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54BB"/>
  <w15:chartTrackingRefBased/>
  <w15:docId w15:val="{AF076919-7E91-46BB-BF1F-0DD65C08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7C4C"/>
    <w:pPr>
      <w:ind w:left="720"/>
      <w:contextualSpacing/>
    </w:pPr>
  </w:style>
  <w:style w:type="table" w:styleId="Grigliatabella">
    <w:name w:val="Table Grid"/>
    <w:basedOn w:val="Tabellanormale"/>
    <w:uiPriority w:val="39"/>
    <w:rsid w:val="0071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Cappai</dc:creator>
  <cp:keywords/>
  <dc:description/>
  <cp:lastModifiedBy>Gessica Cappai</cp:lastModifiedBy>
  <cp:revision>5</cp:revision>
  <dcterms:created xsi:type="dcterms:W3CDTF">2024-11-04T11:49:00Z</dcterms:created>
  <dcterms:modified xsi:type="dcterms:W3CDTF">2024-11-14T18:36:00Z</dcterms:modified>
</cp:coreProperties>
</file>