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F76A" w14:textId="77777777" w:rsidR="00CD1864" w:rsidRDefault="00CD1864">
      <w:pPr>
        <w:spacing w:line="240" w:lineRule="auto"/>
      </w:pPr>
    </w:p>
    <w:p w14:paraId="35FB7E77" w14:textId="77777777" w:rsidR="00CD1864" w:rsidRDefault="00CD1864">
      <w:pPr>
        <w:spacing w:line="240" w:lineRule="auto"/>
      </w:pPr>
    </w:p>
    <w:p w14:paraId="0C2F76B9" w14:textId="77777777" w:rsidR="00CD1864" w:rsidRDefault="00C80A0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FEF13D" wp14:editId="58798647">
                <wp:simplePos x="0" y="0"/>
                <wp:positionH relativeFrom="column">
                  <wp:posOffset>-126999</wp:posOffset>
                </wp:positionH>
                <wp:positionV relativeFrom="paragraph">
                  <wp:posOffset>-12699</wp:posOffset>
                </wp:positionV>
                <wp:extent cx="6219825" cy="128587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146588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350CC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ISTITUTO DI ISTRUZIONE SUPERIORE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</w:rPr>
                              <w:t>“Domenico Alberto Azuni”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13F7488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0A6657C2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Maglias, 132 (Sede Centrale) - 09122 CAGLIARI - Tel. 070 270630 -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Via Monte Acuto, 3 - 09121 CAGLIARI - Tel. 070 0954066 </w:t>
                            </w:r>
                          </w:p>
                          <w:p w14:paraId="1341527F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Codroipo, 1 – 09122 CAGLIARI Tel. 070 280318-   Via Nora s.n.– 09010 PULA (CA) Tel. 0709245452</w:t>
                            </w:r>
                          </w:p>
                          <w:p w14:paraId="4C067B46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    pec: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cais00200c@pec.istruzione.it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Sito web: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www.azunicagliari.edu.it</w:t>
                            </w:r>
                          </w:p>
                          <w:p w14:paraId="2FB3FB8E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26C6493C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1FF443B0" w14:textId="77777777" w:rsidR="00CD1864" w:rsidRDefault="00C80A0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Via Codroipo (Sede Staccata) tel/fax 070 280318 </w:t>
                            </w:r>
                          </w:p>
                          <w:p w14:paraId="78D575F3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www.azunicagliari.it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  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azunica@tiscali.it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EF13D" id="Rettangolo 3" o:spid="_x0000_s1026" style="position:absolute;margin-left:-10pt;margin-top:-1pt;width:489.75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" filled="f" stroked="f">
                <v:textbox inset="2.53958mm,1.2694mm,2.53958mm,1.2694mm">
                  <w:txbxContent>
                    <w:p w14:paraId="230350CC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ISTITUTO DI ISTRUZIONE SUPERIORE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</w:rPr>
                        <w:t>“Domenico Alberto Azuni”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513F7488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Istituto Professionale per i Servizi Commerciali e per i Servizi dell’Enogastronomia e dell’Ospitalità Alberghiera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br/>
                        <w:t xml:space="preserve">Istituto Tecnico Grafica e Comunicazione </w:t>
                      </w:r>
                    </w:p>
                    <w:p w14:paraId="0A6657C2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 Maglias, 132 (Sede Centrale) - 09122 CAGLIARI - Tel. 070 270630 -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Via Monte Acuto, 3 - 09121 CAGLIARI - Tel. 070 0954066 </w:t>
                      </w:r>
                    </w:p>
                    <w:p w14:paraId="1341527F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 Codroipo, 1 – 09122 CAGLIARI Tel. 070 280318-   Via Nora s.n.– 09010 PULA (CA) Tel. 0709245452</w:t>
                      </w:r>
                    </w:p>
                    <w:p w14:paraId="4C067B46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cais00200c@istruzione.it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    pec: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cais00200c@pec.istruzione.it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Sito web: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www.azunicagliari.edu.it</w:t>
                      </w:r>
                    </w:p>
                    <w:p w14:paraId="2FB3FB8E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C.M.: CAIS00200C – C.F.: 80005650926 – CODICE UNIVOCO: UF5J1X</w:t>
                      </w:r>
                    </w:p>
                    <w:p w14:paraId="26C6493C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Via Is Maglias, 132 (Sede Centrale) - Tel. 070 270630 – Fax 070 270756 - 09122 CAGLIARI</w:t>
                      </w:r>
                    </w:p>
                    <w:p w14:paraId="1FF443B0" w14:textId="77777777" w:rsidR="00CD1864" w:rsidRDefault="00C80A04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Via Codroipo (Sede Staccata) tel/fax 070 280318 </w:t>
                      </w:r>
                    </w:p>
                    <w:p w14:paraId="78D575F3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www.azunicagliari.it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  e-mail: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cais00200c@istruzione.it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azunica@tiscali.it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</w:p>
                  </w:txbxContent>
                </v:textbox>
              </v:rect>
            </w:pict>
          </mc:Fallback>
        </mc:AlternateContent>
      </w:r>
    </w:p>
    <w:p w14:paraId="13EA425E" w14:textId="77777777" w:rsidR="00CD1864" w:rsidRDefault="00CD1864">
      <w:pPr>
        <w:spacing w:line="240" w:lineRule="auto"/>
      </w:pPr>
    </w:p>
    <w:p w14:paraId="1D00DB9B" w14:textId="77777777" w:rsidR="00CD1864" w:rsidRDefault="00CD1864">
      <w:pPr>
        <w:spacing w:line="240" w:lineRule="auto"/>
      </w:pPr>
    </w:p>
    <w:p w14:paraId="44F5796A" w14:textId="77777777" w:rsidR="00CD1864" w:rsidRDefault="00CD1864">
      <w:pPr>
        <w:spacing w:line="240" w:lineRule="auto"/>
      </w:pPr>
    </w:p>
    <w:p w14:paraId="183FA284" w14:textId="77777777" w:rsidR="00CD1864" w:rsidRDefault="00C80A04">
      <w:pPr>
        <w:spacing w:before="7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5C4A4E9C" w14:textId="77777777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dell’alunno/a (minorenne)………………………………...................................................</w:t>
      </w:r>
    </w:p>
    <w:p w14:paraId="29B69A67" w14:textId="563978FB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frequentante la classe 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sez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Indirizzo </w:t>
      </w:r>
      <w:r w:rsidR="007B4BF4">
        <w:rPr>
          <w:rFonts w:ascii="Times New Roman" w:eastAsia="Times New Roman" w:hAnsi="Times New Roman" w:cs="Times New Roman"/>
          <w:sz w:val="24"/>
          <w:szCs w:val="24"/>
        </w:rPr>
        <w:t>ENOGASTRONOMICO</w:t>
      </w:r>
      <w:r w:rsidR="00B3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(sede </w:t>
      </w:r>
      <w:r w:rsidR="00B3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BF4">
        <w:rPr>
          <w:rFonts w:ascii="Times New Roman" w:eastAsia="Times New Roman" w:hAnsi="Times New Roman" w:cs="Times New Roman"/>
          <w:sz w:val="24"/>
          <w:szCs w:val="24"/>
        </w:rPr>
        <w:t>PULA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4E3230" w14:textId="77777777" w:rsidR="00CD1864" w:rsidRDefault="00C80A0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prendo atto che</w:t>
      </w:r>
    </w:p>
    <w:p w14:paraId="47010B15" w14:textId="718633B0" w:rsidR="004E393A" w:rsidRDefault="004E393A" w:rsidP="004E393A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classe, </w:t>
      </w:r>
      <w:r>
        <w:rPr>
          <w:b/>
          <w:bCs/>
          <w:sz w:val="22"/>
          <w:szCs w:val="22"/>
        </w:rPr>
        <w:t xml:space="preserve">lunedì </w:t>
      </w:r>
      <w:r w:rsidR="007B4BF4"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 xml:space="preserve"> dicembre 2024</w:t>
      </w:r>
      <w:r>
        <w:rPr>
          <w:sz w:val="22"/>
          <w:szCs w:val="22"/>
        </w:rPr>
        <w:t xml:space="preserve">, si recherà presso il Cinema </w:t>
      </w:r>
      <w:r w:rsidR="007B4BF4">
        <w:rPr>
          <w:sz w:val="22"/>
          <w:szCs w:val="22"/>
        </w:rPr>
        <w:t xml:space="preserve">NOTORIUS, p.zza L’UNIONE SARDA </w:t>
      </w:r>
      <w:r>
        <w:rPr>
          <w:sz w:val="22"/>
          <w:szCs w:val="22"/>
        </w:rPr>
        <w:t>per la visione del film “</w:t>
      </w:r>
      <w:r>
        <w:rPr>
          <w:b/>
          <w:bCs/>
          <w:spacing w:val="-20"/>
          <w:sz w:val="22"/>
          <w:szCs w:val="22"/>
        </w:rPr>
        <w:t>Il ragazzo dai  pantaloni rosa</w:t>
      </w:r>
      <w:r>
        <w:rPr>
          <w:sz w:val="22"/>
          <w:szCs w:val="22"/>
        </w:rPr>
        <w:t>” della regista Margherita Ferri secondo le seguenti modalità:</w:t>
      </w:r>
    </w:p>
    <w:p w14:paraId="0E1304B1" w14:textId="4479D379" w:rsidR="004E393A" w:rsidRDefault="004E393A" w:rsidP="004E393A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studenti si troveranno presso l’ingresso del Cinema alle ore </w:t>
      </w:r>
      <w:r w:rsidRPr="00B31B98">
        <w:rPr>
          <w:sz w:val="22"/>
          <w:szCs w:val="22"/>
        </w:rPr>
        <w:t>9:30</w:t>
      </w:r>
      <w:r>
        <w:rPr>
          <w:sz w:val="22"/>
          <w:szCs w:val="22"/>
        </w:rPr>
        <w:t xml:space="preserve"> dove i docenti accompagnatori, fatto l’appello li condurranno nella sala all’interno del Cinema per la visione del film. </w:t>
      </w:r>
    </w:p>
    <w:p w14:paraId="0AA7A889" w14:textId="650E3693" w:rsidR="004E393A" w:rsidRDefault="004E393A" w:rsidP="004E393A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A conclusione dell’attività, alle </w:t>
      </w:r>
      <w:r w:rsidRPr="00B31B98">
        <w:rPr>
          <w:sz w:val="22"/>
          <w:szCs w:val="22"/>
          <w:shd w:val="clear" w:color="auto" w:fill="FFFFFF"/>
        </w:rPr>
        <w:t xml:space="preserve">ore </w:t>
      </w:r>
      <w:r w:rsidR="007B4BF4">
        <w:rPr>
          <w:sz w:val="22"/>
          <w:szCs w:val="22"/>
          <w:shd w:val="clear" w:color="auto" w:fill="FFFFFF"/>
        </w:rPr>
        <w:t>13.00</w:t>
      </w:r>
      <w:r w:rsidRPr="00B31B98">
        <w:rPr>
          <w:sz w:val="22"/>
          <w:szCs w:val="22"/>
          <w:shd w:val="clear" w:color="auto" w:fill="FFFFFF"/>
        </w:rPr>
        <w:t xml:space="preserve"> circa</w:t>
      </w:r>
      <w:r>
        <w:rPr>
          <w:sz w:val="22"/>
          <w:szCs w:val="22"/>
          <w:shd w:val="clear" w:color="auto" w:fill="FFFFFF"/>
        </w:rPr>
        <w:t xml:space="preserve">, gli studenti faranno rientro autonomamente alle proprie abitazioni. </w:t>
      </w:r>
    </w:p>
    <w:p w14:paraId="5CF94604" w14:textId="77777777" w:rsidR="004E393A" w:rsidRDefault="004E393A" w:rsidP="004E393A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Gli alunni saranno accompagnati dai docenti proff.:</w:t>
      </w:r>
    </w:p>
    <w:tbl>
      <w:tblPr>
        <w:tblpPr w:leftFromText="141" w:rightFromText="141" w:vertAnchor="text" w:horzAnchor="margin" w:tblpX="339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</w:tblGrid>
      <w:tr w:rsidR="007B4BF4" w14:paraId="3E895B55" w14:textId="77777777" w:rsidTr="007B4BF4">
        <w:trPr>
          <w:trHeight w:val="219"/>
        </w:trPr>
        <w:tc>
          <w:tcPr>
            <w:tcW w:w="416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FFF4C6" w14:textId="77777777" w:rsidR="007B4BF4" w:rsidRDefault="007B4BF4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 xml:space="preserve">Docenti </w:t>
            </w:r>
          </w:p>
        </w:tc>
      </w:tr>
      <w:tr w:rsidR="007B4BF4" w14:paraId="34888F1D" w14:textId="77777777" w:rsidTr="007B4BF4">
        <w:tc>
          <w:tcPr>
            <w:tcW w:w="416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81AEC9" w14:textId="3EE6F100" w:rsidR="007B4BF4" w:rsidRDefault="007B4BF4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>PRESBITERO MICHELA</w:t>
            </w:r>
          </w:p>
        </w:tc>
      </w:tr>
      <w:tr w:rsidR="007B4BF4" w14:paraId="1C7B2008" w14:textId="77777777" w:rsidTr="007B4BF4">
        <w:tc>
          <w:tcPr>
            <w:tcW w:w="416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E720BA" w14:textId="1AB8A04B" w:rsidR="007B4BF4" w:rsidRDefault="007B4BF4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>SINI MARIA MADDALENA</w:t>
            </w:r>
          </w:p>
        </w:tc>
      </w:tr>
      <w:tr w:rsidR="007B4BF4" w14:paraId="0247DAAF" w14:textId="77777777" w:rsidTr="007B4BF4">
        <w:tc>
          <w:tcPr>
            <w:tcW w:w="416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8889E7" w14:textId="25F55E22" w:rsidR="007B4BF4" w:rsidRDefault="007B4BF4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>CASU DANIELE</w:t>
            </w:r>
          </w:p>
        </w:tc>
      </w:tr>
    </w:tbl>
    <w:p w14:paraId="084D67E2" w14:textId="77777777" w:rsidR="004E393A" w:rsidRDefault="004E393A" w:rsidP="004E393A">
      <w:pPr>
        <w:adjustRightInd w:val="0"/>
        <w:rPr>
          <w:b/>
          <w:bCs/>
        </w:rPr>
      </w:pPr>
    </w:p>
    <w:p w14:paraId="1C970D37" w14:textId="77777777" w:rsidR="004E393A" w:rsidRDefault="004E393A" w:rsidP="004E393A">
      <w:pPr>
        <w:adjustRightInd w:val="0"/>
        <w:rPr>
          <w:b/>
          <w:bCs/>
        </w:rPr>
      </w:pPr>
    </w:p>
    <w:p w14:paraId="76C2755D" w14:textId="77777777" w:rsidR="004E393A" w:rsidRDefault="004E393A">
      <w:pPr>
        <w:spacing w:before="120" w:after="0" w:line="240" w:lineRule="auto"/>
        <w:rPr>
          <w:b/>
          <w:bCs/>
        </w:rPr>
      </w:pPr>
    </w:p>
    <w:p w14:paraId="2C843029" w14:textId="77777777" w:rsidR="007B4BF4" w:rsidRDefault="007B4BF4">
      <w:pPr>
        <w:spacing w:before="120" w:after="0" w:line="240" w:lineRule="auto"/>
        <w:rPr>
          <w:b/>
          <w:bCs/>
        </w:rPr>
      </w:pPr>
    </w:p>
    <w:p w14:paraId="1CA6E35C" w14:textId="77777777" w:rsidR="007B4BF4" w:rsidRDefault="007B4BF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9188E" w14:textId="083DDCED" w:rsidR="00CD1864" w:rsidRDefault="00C80A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 quindi mio figlio/a a partecipare all</w:t>
      </w:r>
      <w:r w:rsidR="00274133">
        <w:rPr>
          <w:rFonts w:ascii="Times New Roman" w:eastAsia="Times New Roman" w:hAnsi="Times New Roman" w:cs="Times New Roman"/>
          <w:sz w:val="24"/>
          <w:szCs w:val="24"/>
        </w:rPr>
        <w:t>’attività ed</w:t>
      </w:r>
    </w:p>
    <w:p w14:paraId="08EFF082" w14:textId="1D1D59B0" w:rsidR="00CD1864" w:rsidRDefault="00C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673CE" w14:textId="77777777" w:rsidR="004E393A" w:rsidRDefault="004E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A546F" w14:textId="34956886" w:rsidR="00CD1864" w:rsidRDefault="00C80A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 S O N E R O</w:t>
      </w:r>
    </w:p>
    <w:p w14:paraId="73B622C7" w14:textId="068DB47F" w:rsidR="00CD1864" w:rsidRDefault="00C80A0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Scuola da ogni responsabilità per eventuali infortuni derivanti da inosservanza delle norme del regolamento d’Istituto e/o prescrizioni impartite dai docenti accompagnatori.</w:t>
      </w:r>
    </w:p>
    <w:p w14:paraId="2D612142" w14:textId="77777777" w:rsidR="00CD1864" w:rsidRDefault="00CD18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5A949" w14:textId="77777777" w:rsidR="00CD1864" w:rsidRDefault="00C80A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Cagliari   ____/____/2024           </w:t>
      </w:r>
    </w:p>
    <w:p w14:paraId="457C13DC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Firma del genitore  </w:t>
      </w:r>
    </w:p>
    <w:p w14:paraId="4412BD8F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……………………………………… </w:t>
      </w:r>
    </w:p>
    <w:sectPr w:rsidR="00CD1864">
      <w:footerReference w:type="default" r:id="rId7"/>
      <w:pgSz w:w="11906" w:h="16838"/>
      <w:pgMar w:top="851" w:right="849" w:bottom="851" w:left="993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9E219" w14:textId="77777777" w:rsidR="0037639D" w:rsidRDefault="0037639D">
      <w:pPr>
        <w:spacing w:after="0" w:line="240" w:lineRule="auto"/>
      </w:pPr>
      <w:r>
        <w:separator/>
      </w:r>
    </w:p>
  </w:endnote>
  <w:endnote w:type="continuationSeparator" w:id="0">
    <w:p w14:paraId="5E41B821" w14:textId="77777777" w:rsidR="0037639D" w:rsidRDefault="003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AFC0" w14:textId="77777777" w:rsidR="00CD1864" w:rsidRDefault="00C80A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06A10" w14:textId="77777777" w:rsidR="0037639D" w:rsidRDefault="0037639D">
      <w:pPr>
        <w:spacing w:after="0" w:line="240" w:lineRule="auto"/>
      </w:pPr>
      <w:r>
        <w:separator/>
      </w:r>
    </w:p>
  </w:footnote>
  <w:footnote w:type="continuationSeparator" w:id="0">
    <w:p w14:paraId="7B618897" w14:textId="77777777" w:rsidR="0037639D" w:rsidRDefault="00376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64"/>
    <w:rsid w:val="00226EF4"/>
    <w:rsid w:val="00274133"/>
    <w:rsid w:val="00366EB8"/>
    <w:rsid w:val="0037639D"/>
    <w:rsid w:val="003D6CA7"/>
    <w:rsid w:val="003E1D48"/>
    <w:rsid w:val="004E393A"/>
    <w:rsid w:val="00631326"/>
    <w:rsid w:val="00632171"/>
    <w:rsid w:val="00711A78"/>
    <w:rsid w:val="007B4BF4"/>
    <w:rsid w:val="009A25D0"/>
    <w:rsid w:val="009E1DFD"/>
    <w:rsid w:val="00AC6767"/>
    <w:rsid w:val="00AF767D"/>
    <w:rsid w:val="00B31B98"/>
    <w:rsid w:val="00C27E4D"/>
    <w:rsid w:val="00C80A04"/>
    <w:rsid w:val="00CD1864"/>
    <w:rsid w:val="00CF3112"/>
    <w:rsid w:val="00D90B51"/>
    <w:rsid w:val="00E34E65"/>
    <w:rsid w:val="00E41C1D"/>
    <w:rsid w:val="00E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6411"/>
  <w15:docId w15:val="{27E721FF-E209-401A-BA34-702FB065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sid w:val="004945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494545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nfasigrassetto">
    <w:name w:val="Strong"/>
    <w:uiPriority w:val="22"/>
    <w:qFormat/>
    <w:rsid w:val="00F20736"/>
    <w:rPr>
      <w:b/>
      <w:bCs/>
    </w:rPr>
  </w:style>
  <w:style w:type="paragraph" w:customStyle="1" w:styleId="Contenutotabella">
    <w:name w:val="Contenuto tabella"/>
    <w:basedOn w:val="Normale"/>
    <w:uiPriority w:val="99"/>
    <w:qFormat/>
    <w:rsid w:val="00E020A6"/>
    <w:pPr>
      <w:widowControl w:val="0"/>
      <w:suppressLineNumbers/>
      <w:suppressAutoHyphen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NAQRZEsh8GxGVT+CESaLrJZ2w==">CgMxLjAyCGguZ2pkZ3hzOAByITFiU2dtQTgyZURUUzJuZzJRRVJ3cTlYRC0xZ0xBMUtFVA==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3</cp:revision>
  <dcterms:created xsi:type="dcterms:W3CDTF">2024-12-11T08:12:00Z</dcterms:created>
  <dcterms:modified xsi:type="dcterms:W3CDTF">2024-12-11T08:18:00Z</dcterms:modified>
</cp:coreProperties>
</file>