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9FAE85" w14:textId="38CB97D7" w:rsidR="00875D45" w:rsidRPr="00B72A57" w:rsidRDefault="00875D45" w:rsidP="00B72A57">
      <w:pPr>
        <w:pStyle w:val="Citazioneintensa"/>
        <w:rPr>
          <w:color w:val="auto"/>
          <w:sz w:val="28"/>
          <w:szCs w:val="28"/>
        </w:rPr>
      </w:pPr>
      <w:r>
        <w:t xml:space="preserve">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 w:rsidR="00292DA1">
        <w:rPr>
          <w:color w:val="auto"/>
          <w:sz w:val="28"/>
          <w:szCs w:val="28"/>
        </w:rPr>
        <w:t>ORIENTAMENTI OP</w:t>
      </w:r>
      <w:r w:rsidRPr="00000A96">
        <w:rPr>
          <w:color w:val="auto"/>
          <w:sz w:val="28"/>
          <w:szCs w:val="28"/>
        </w:rPr>
        <w:t>ERATIVI PER L’ANNO DI PROVA</w:t>
      </w:r>
    </w:p>
    <w:p w14:paraId="7BAC9D08" w14:textId="77777777" w:rsidR="00B72A57" w:rsidRDefault="00B72A57" w:rsidP="00B72A57">
      <w:pPr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Istituto di Istruzione Superiore</w:t>
      </w:r>
    </w:p>
    <w:p w14:paraId="28113FDC" w14:textId="77777777" w:rsidR="00B72A57" w:rsidRDefault="00B72A57" w:rsidP="00B72A57">
      <w:pPr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D.A. AZUNI</w:t>
      </w:r>
    </w:p>
    <w:p w14:paraId="66F9A542" w14:textId="77777777" w:rsidR="00875D45" w:rsidRPr="00000A96" w:rsidRDefault="00875D45" w:rsidP="00DD48B5">
      <w:pPr>
        <w:pStyle w:val="Citazioneintensa"/>
        <w:rPr>
          <w:color w:val="auto"/>
          <w:sz w:val="28"/>
          <w:szCs w:val="28"/>
        </w:rPr>
      </w:pPr>
      <w:r w:rsidRPr="00000A96">
        <w:rPr>
          <w:color w:val="auto"/>
          <w:sz w:val="28"/>
          <w:szCs w:val="28"/>
        </w:rPr>
        <w:t xml:space="preserve">Docente </w:t>
      </w:r>
      <w:proofErr w:type="gramStart"/>
      <w:r w:rsidRPr="00000A96">
        <w:rPr>
          <w:color w:val="auto"/>
          <w:sz w:val="28"/>
          <w:szCs w:val="28"/>
        </w:rPr>
        <w:t>tutor:</w:t>
      </w:r>
      <w:r w:rsidR="002745F1">
        <w:rPr>
          <w:color w:val="auto"/>
          <w:sz w:val="28"/>
          <w:szCs w:val="28"/>
        </w:rPr>
        <w:t xml:space="preserve">  </w:t>
      </w:r>
      <w:r w:rsidR="00DD48B5">
        <w:rPr>
          <w:color w:val="auto"/>
          <w:sz w:val="28"/>
          <w:szCs w:val="28"/>
        </w:rPr>
        <w:t xml:space="preserve"> </w:t>
      </w:r>
      <w:proofErr w:type="gramEnd"/>
      <w:r w:rsidR="00DD48B5">
        <w:rPr>
          <w:color w:val="auto"/>
          <w:sz w:val="28"/>
          <w:szCs w:val="28"/>
        </w:rPr>
        <w:t xml:space="preserve"> </w:t>
      </w:r>
      <w:r w:rsidR="002745F1">
        <w:rPr>
          <w:color w:val="auto"/>
          <w:sz w:val="28"/>
          <w:szCs w:val="28"/>
        </w:rPr>
        <w:t xml:space="preserve">Docente neoimmesso :  </w:t>
      </w:r>
    </w:p>
    <w:p w14:paraId="1245D209" w14:textId="77777777" w:rsidR="00875D45" w:rsidRPr="00000A96" w:rsidRDefault="00875D45" w:rsidP="0026718E">
      <w:pPr>
        <w:pStyle w:val="Citazioneintensa"/>
        <w:rPr>
          <w:color w:val="auto"/>
          <w:sz w:val="28"/>
          <w:szCs w:val="28"/>
        </w:rPr>
      </w:pPr>
      <w:r w:rsidRPr="00000A96">
        <w:rPr>
          <w:color w:val="auto"/>
          <w:sz w:val="28"/>
          <w:szCs w:val="28"/>
        </w:rPr>
        <w:t>Disciplina d’insegnamento:</w:t>
      </w:r>
      <w:r w:rsidR="00D6237B">
        <w:rPr>
          <w:color w:val="auto"/>
          <w:sz w:val="28"/>
          <w:szCs w:val="28"/>
        </w:rPr>
        <w:t xml:space="preserve"> </w:t>
      </w:r>
    </w:p>
    <w:p w14:paraId="1B975CD1" w14:textId="77777777" w:rsidR="00875D45" w:rsidRPr="00000A96" w:rsidRDefault="00875D45" w:rsidP="0026718E">
      <w:pPr>
        <w:pStyle w:val="Citazioneintensa"/>
        <w:rPr>
          <w:color w:val="auto"/>
          <w:sz w:val="28"/>
          <w:szCs w:val="28"/>
        </w:rPr>
      </w:pPr>
      <w:r w:rsidRPr="00000A96">
        <w:rPr>
          <w:color w:val="auto"/>
          <w:sz w:val="28"/>
          <w:szCs w:val="28"/>
        </w:rPr>
        <w:t>ruolo di sistema:</w:t>
      </w:r>
      <w:r w:rsidR="00D6237B">
        <w:rPr>
          <w:color w:val="auto"/>
          <w:sz w:val="28"/>
          <w:szCs w:val="28"/>
        </w:rPr>
        <w:t xml:space="preserve"> </w:t>
      </w:r>
    </w:p>
    <w:p w14:paraId="18D08496" w14:textId="77777777" w:rsidR="0026718E" w:rsidRDefault="0026718E" w:rsidP="0026718E">
      <w:pPr>
        <w:rPr>
          <w:b/>
          <w:bCs/>
          <w:i/>
          <w:iCs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71"/>
        <w:gridCol w:w="2096"/>
        <w:gridCol w:w="2998"/>
        <w:gridCol w:w="1889"/>
      </w:tblGrid>
      <w:tr w:rsidR="006B1A98" w:rsidRPr="0026718E" w14:paraId="46B455C0" w14:textId="77777777" w:rsidTr="006B1A98">
        <w:tc>
          <w:tcPr>
            <w:tcW w:w="4245" w:type="dxa"/>
          </w:tcPr>
          <w:p w14:paraId="127B2CFC" w14:textId="77777777" w:rsidR="006B1A98" w:rsidRPr="0026718E" w:rsidRDefault="006B1A98" w:rsidP="004327B2">
            <w:pPr>
              <w:rPr>
                <w:b/>
                <w:bCs/>
                <w:i/>
                <w:caps/>
                <w:sz w:val="24"/>
                <w:szCs w:val="24"/>
              </w:rPr>
            </w:pPr>
            <w:r w:rsidRPr="0026718E">
              <w:rPr>
                <w:b/>
                <w:bCs/>
                <w:i/>
                <w:caps/>
                <w:sz w:val="24"/>
                <w:szCs w:val="24"/>
              </w:rPr>
              <w:t>ESPERIENZA –</w:t>
            </w:r>
            <w:r>
              <w:rPr>
                <w:b/>
                <w:bCs/>
                <w:i/>
                <w:caps/>
                <w:sz w:val="24"/>
                <w:szCs w:val="24"/>
              </w:rPr>
              <w:t xml:space="preserve"> </w:t>
            </w:r>
            <w:r w:rsidRPr="0026718E">
              <w:rPr>
                <w:b/>
                <w:bCs/>
                <w:i/>
                <w:caps/>
                <w:sz w:val="24"/>
                <w:szCs w:val="24"/>
              </w:rPr>
              <w:t>SITUAZIONE DI APPRENDIMENTO</w:t>
            </w:r>
          </w:p>
        </w:tc>
        <w:tc>
          <w:tcPr>
            <w:tcW w:w="4678" w:type="dxa"/>
          </w:tcPr>
          <w:p w14:paraId="1A7985C2" w14:textId="77777777" w:rsidR="006B1A98" w:rsidRPr="0026718E" w:rsidRDefault="006B1A98" w:rsidP="004327B2">
            <w:pPr>
              <w:rPr>
                <w:b/>
                <w:bCs/>
                <w:i/>
                <w:caps/>
                <w:sz w:val="24"/>
                <w:szCs w:val="24"/>
              </w:rPr>
            </w:pPr>
            <w:r w:rsidRPr="0026718E">
              <w:rPr>
                <w:b/>
                <w:bCs/>
                <w:i/>
                <w:caps/>
                <w:sz w:val="24"/>
                <w:szCs w:val="24"/>
              </w:rPr>
              <w:t>DESCRITTORI</w:t>
            </w:r>
          </w:p>
          <w:p w14:paraId="430D1E85" w14:textId="77777777" w:rsidR="006B1A98" w:rsidRPr="0026718E" w:rsidRDefault="006B1A98" w:rsidP="004327B2">
            <w:pPr>
              <w:rPr>
                <w:b/>
                <w:bCs/>
                <w:i/>
                <w:caps/>
                <w:sz w:val="24"/>
                <w:szCs w:val="24"/>
              </w:rPr>
            </w:pPr>
            <w:r w:rsidRPr="0026718E">
              <w:rPr>
                <w:b/>
                <w:bCs/>
                <w:i/>
                <w:caps/>
                <w:sz w:val="24"/>
                <w:szCs w:val="24"/>
              </w:rPr>
              <w:t>CONDIVISI*</w:t>
            </w:r>
          </w:p>
        </w:tc>
        <w:tc>
          <w:tcPr>
            <w:tcW w:w="8505" w:type="dxa"/>
          </w:tcPr>
          <w:p w14:paraId="6958B340" w14:textId="77777777" w:rsidR="006B1A98" w:rsidRPr="0026718E" w:rsidRDefault="006B1A98" w:rsidP="004327B2">
            <w:pPr>
              <w:rPr>
                <w:b/>
                <w:bCs/>
                <w:i/>
                <w:caps/>
                <w:sz w:val="24"/>
                <w:szCs w:val="24"/>
              </w:rPr>
            </w:pPr>
            <w:r w:rsidRPr="0026718E">
              <w:rPr>
                <w:b/>
                <w:bCs/>
                <w:i/>
                <w:caps/>
                <w:sz w:val="24"/>
                <w:szCs w:val="24"/>
              </w:rPr>
              <w:t xml:space="preserve">COMPILAZIONE A CURA DEL </w:t>
            </w:r>
            <w:r>
              <w:rPr>
                <w:b/>
                <w:i/>
                <w:caps/>
                <w:sz w:val="24"/>
                <w:szCs w:val="24"/>
              </w:rPr>
              <w:t>docente neoassunto</w:t>
            </w:r>
            <w:r w:rsidRPr="0026718E">
              <w:rPr>
                <w:b/>
                <w:bCs/>
                <w:i/>
                <w:caps/>
                <w:sz w:val="24"/>
                <w:szCs w:val="24"/>
              </w:rPr>
              <w:t xml:space="preserve"> **</w:t>
            </w:r>
          </w:p>
        </w:tc>
        <w:tc>
          <w:tcPr>
            <w:tcW w:w="2491" w:type="dxa"/>
          </w:tcPr>
          <w:p w14:paraId="0AE17D6A" w14:textId="77777777" w:rsidR="006B1A98" w:rsidRPr="0026718E" w:rsidRDefault="006B1A98" w:rsidP="004327B2">
            <w:pPr>
              <w:rPr>
                <w:b/>
                <w:bCs/>
                <w:i/>
                <w:caps/>
                <w:sz w:val="24"/>
                <w:szCs w:val="24"/>
              </w:rPr>
            </w:pPr>
            <w:r w:rsidRPr="0026718E">
              <w:rPr>
                <w:b/>
                <w:bCs/>
                <w:i/>
                <w:caps/>
                <w:sz w:val="24"/>
                <w:szCs w:val="24"/>
              </w:rPr>
              <w:t>TEMPO DI OSSERVAZIONE</w:t>
            </w:r>
          </w:p>
          <w:p w14:paraId="0794F2D9" w14:textId="77777777" w:rsidR="006B1A98" w:rsidRPr="0026718E" w:rsidRDefault="006B1A98" w:rsidP="004327B2">
            <w:pPr>
              <w:rPr>
                <w:b/>
                <w:bCs/>
                <w:i/>
                <w:caps/>
                <w:sz w:val="24"/>
                <w:szCs w:val="24"/>
              </w:rPr>
            </w:pPr>
          </w:p>
          <w:p w14:paraId="7835302B" w14:textId="77777777" w:rsidR="006B1A98" w:rsidRDefault="006B1A98" w:rsidP="004327B2">
            <w:pPr>
              <w:rPr>
                <w:b/>
                <w:bCs/>
                <w:i/>
                <w:caps/>
                <w:sz w:val="24"/>
                <w:szCs w:val="24"/>
              </w:rPr>
            </w:pPr>
            <w:r w:rsidRPr="0026718E">
              <w:rPr>
                <w:b/>
                <w:bCs/>
                <w:i/>
                <w:caps/>
                <w:sz w:val="24"/>
                <w:szCs w:val="24"/>
              </w:rPr>
              <w:t>DALLE ORE</w:t>
            </w:r>
            <w:r>
              <w:rPr>
                <w:b/>
                <w:bCs/>
                <w:i/>
                <w:caps/>
                <w:sz w:val="24"/>
                <w:szCs w:val="24"/>
              </w:rPr>
              <w:t xml:space="preserve">  </w:t>
            </w:r>
          </w:p>
          <w:p w14:paraId="2B85CA73" w14:textId="77777777" w:rsidR="006B1A98" w:rsidRPr="0026718E" w:rsidRDefault="006B1A98" w:rsidP="00672B8B">
            <w:pPr>
              <w:rPr>
                <w:b/>
                <w:bCs/>
                <w:i/>
                <w:caps/>
                <w:sz w:val="24"/>
                <w:szCs w:val="24"/>
              </w:rPr>
            </w:pPr>
            <w:r w:rsidRPr="0026718E">
              <w:rPr>
                <w:b/>
                <w:bCs/>
                <w:i/>
                <w:caps/>
                <w:sz w:val="24"/>
                <w:szCs w:val="24"/>
              </w:rPr>
              <w:t>ALLE ORE</w:t>
            </w:r>
            <w:r>
              <w:rPr>
                <w:b/>
                <w:bCs/>
                <w:i/>
                <w:caps/>
                <w:sz w:val="24"/>
                <w:szCs w:val="24"/>
              </w:rPr>
              <w:t xml:space="preserve">  </w:t>
            </w:r>
          </w:p>
        </w:tc>
      </w:tr>
      <w:tr w:rsidR="006B1A98" w:rsidRPr="0026718E" w14:paraId="5E62721E" w14:textId="77777777" w:rsidTr="006B1A98">
        <w:tc>
          <w:tcPr>
            <w:tcW w:w="4245" w:type="dxa"/>
          </w:tcPr>
          <w:p w14:paraId="0F4A7487" w14:textId="77777777" w:rsidR="006B1A98" w:rsidRPr="0026718E" w:rsidRDefault="006B1A98" w:rsidP="004327B2">
            <w:pPr>
              <w:spacing w:after="200" w:line="276" w:lineRule="auto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Esperienza n   1</w:t>
            </w:r>
          </w:p>
          <w:p w14:paraId="3665275A" w14:textId="77777777" w:rsidR="006B1A98" w:rsidRDefault="006B1A98" w:rsidP="004327B2">
            <w:pPr>
              <w:spacing w:after="200" w:line="276" w:lineRule="auto"/>
              <w:rPr>
                <w:b/>
                <w:i/>
                <w:sz w:val="28"/>
                <w:szCs w:val="28"/>
              </w:rPr>
            </w:pPr>
            <w:r w:rsidRPr="00DD48B5">
              <w:rPr>
                <w:b/>
                <w:i/>
                <w:sz w:val="28"/>
                <w:szCs w:val="28"/>
              </w:rPr>
              <w:t xml:space="preserve">Tutor </w:t>
            </w:r>
            <w:r>
              <w:rPr>
                <w:b/>
                <w:i/>
                <w:sz w:val="28"/>
                <w:szCs w:val="28"/>
              </w:rPr>
              <w:t>osserva/</w:t>
            </w:r>
            <w:proofErr w:type="gramStart"/>
            <w:r>
              <w:rPr>
                <w:b/>
                <w:i/>
                <w:sz w:val="28"/>
                <w:szCs w:val="28"/>
              </w:rPr>
              <w:t>neoassunto  insegna</w:t>
            </w:r>
            <w:proofErr w:type="gramEnd"/>
          </w:p>
          <w:p w14:paraId="61A36609" w14:textId="77777777" w:rsidR="0012396D" w:rsidRDefault="0012396D" w:rsidP="004327B2">
            <w:pPr>
              <w:spacing w:after="200"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Data</w:t>
            </w:r>
          </w:p>
          <w:p w14:paraId="548E45E7" w14:textId="77777777" w:rsidR="006B1A98" w:rsidRPr="0026718E" w:rsidRDefault="006B1A98" w:rsidP="006B1A98">
            <w:pPr>
              <w:spacing w:after="200" w:line="276" w:lineRule="auto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678" w:type="dxa"/>
          </w:tcPr>
          <w:p w14:paraId="711C9890" w14:textId="77777777" w:rsidR="006B1A98" w:rsidRPr="009E2326" w:rsidRDefault="006B1A98" w:rsidP="006B1A98">
            <w:pPr>
              <w:spacing w:after="200"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8505" w:type="dxa"/>
          </w:tcPr>
          <w:p w14:paraId="7115D0DC" w14:textId="77777777" w:rsidR="006B1A98" w:rsidRPr="006B1A98" w:rsidRDefault="006B1A98" w:rsidP="006B1A98">
            <w:pPr>
              <w:rPr>
                <w:i/>
                <w:sz w:val="24"/>
                <w:szCs w:val="24"/>
              </w:rPr>
            </w:pPr>
          </w:p>
        </w:tc>
        <w:tc>
          <w:tcPr>
            <w:tcW w:w="2491" w:type="dxa"/>
          </w:tcPr>
          <w:p w14:paraId="6CFA6E32" w14:textId="77777777" w:rsidR="006B1A98" w:rsidRPr="0026718E" w:rsidRDefault="006B1A98" w:rsidP="004327B2">
            <w:pPr>
              <w:spacing w:after="200" w:line="276" w:lineRule="auto"/>
              <w:rPr>
                <w:i/>
                <w:sz w:val="28"/>
                <w:szCs w:val="28"/>
              </w:rPr>
            </w:pPr>
          </w:p>
        </w:tc>
      </w:tr>
      <w:tr w:rsidR="006B1A98" w:rsidRPr="0026718E" w14:paraId="48F5CFB8" w14:textId="77777777" w:rsidTr="006B1A98">
        <w:tc>
          <w:tcPr>
            <w:tcW w:w="4245" w:type="dxa"/>
          </w:tcPr>
          <w:p w14:paraId="01C0CFC7" w14:textId="77777777" w:rsidR="006B1A98" w:rsidRPr="0026718E" w:rsidRDefault="006B1A98" w:rsidP="004327B2">
            <w:pPr>
              <w:spacing w:after="200" w:line="276" w:lineRule="auto"/>
              <w:rPr>
                <w:b/>
                <w:bCs/>
                <w:i/>
                <w:sz w:val="28"/>
                <w:szCs w:val="28"/>
              </w:rPr>
            </w:pPr>
            <w:r w:rsidRPr="0026718E">
              <w:rPr>
                <w:b/>
                <w:bCs/>
                <w:i/>
                <w:sz w:val="28"/>
                <w:szCs w:val="28"/>
              </w:rPr>
              <w:t>Firma tutor:</w:t>
            </w:r>
          </w:p>
          <w:p w14:paraId="5CEFC7D4" w14:textId="77777777" w:rsidR="006B1A98" w:rsidRPr="0026718E" w:rsidRDefault="006B1A98" w:rsidP="004327B2">
            <w:pPr>
              <w:spacing w:after="200" w:line="276" w:lineRule="auto"/>
              <w:rPr>
                <w:b/>
                <w:bCs/>
                <w:i/>
                <w:sz w:val="28"/>
                <w:szCs w:val="28"/>
              </w:rPr>
            </w:pPr>
          </w:p>
          <w:p w14:paraId="75D1F53E" w14:textId="77777777" w:rsidR="006B1A98" w:rsidRPr="0026718E" w:rsidRDefault="006B1A98" w:rsidP="004327B2">
            <w:pPr>
              <w:spacing w:after="200" w:line="276" w:lineRule="auto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Firma neo</w:t>
            </w:r>
            <w:r w:rsidRPr="0026718E">
              <w:rPr>
                <w:b/>
                <w:bCs/>
                <w:i/>
                <w:sz w:val="28"/>
                <w:szCs w:val="28"/>
              </w:rPr>
              <w:t>assunto:</w:t>
            </w:r>
          </w:p>
        </w:tc>
        <w:tc>
          <w:tcPr>
            <w:tcW w:w="4678" w:type="dxa"/>
          </w:tcPr>
          <w:p w14:paraId="12BA4B94" w14:textId="77777777" w:rsidR="006B1A98" w:rsidRPr="0026718E" w:rsidRDefault="006B1A98" w:rsidP="004327B2">
            <w:pPr>
              <w:spacing w:after="200" w:line="276" w:lineRule="auto"/>
              <w:rPr>
                <w:i/>
                <w:sz w:val="28"/>
                <w:szCs w:val="28"/>
              </w:rPr>
            </w:pPr>
          </w:p>
        </w:tc>
        <w:tc>
          <w:tcPr>
            <w:tcW w:w="8505" w:type="dxa"/>
          </w:tcPr>
          <w:p w14:paraId="0FF23094" w14:textId="77777777" w:rsidR="006B1A98" w:rsidRPr="0026718E" w:rsidRDefault="006B1A98" w:rsidP="004327B2">
            <w:pPr>
              <w:spacing w:after="200" w:line="276" w:lineRule="auto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491" w:type="dxa"/>
          </w:tcPr>
          <w:p w14:paraId="593E6000" w14:textId="77777777" w:rsidR="006B1A98" w:rsidRPr="0026718E" w:rsidRDefault="006B1A98" w:rsidP="004327B2">
            <w:pPr>
              <w:spacing w:after="200" w:line="276" w:lineRule="auto"/>
              <w:rPr>
                <w:i/>
                <w:sz w:val="28"/>
                <w:szCs w:val="28"/>
              </w:rPr>
            </w:pPr>
          </w:p>
        </w:tc>
      </w:tr>
    </w:tbl>
    <w:p w14:paraId="192E9904" w14:textId="77777777" w:rsidR="006B1A98" w:rsidRDefault="006B1A98" w:rsidP="0026718E">
      <w:pPr>
        <w:rPr>
          <w:b/>
          <w:bCs/>
          <w:i/>
          <w:iCs/>
          <w:sz w:val="28"/>
          <w:szCs w:val="28"/>
        </w:rPr>
      </w:pPr>
    </w:p>
    <w:p w14:paraId="2BB0F9C2" w14:textId="77777777" w:rsidR="006B1A98" w:rsidRPr="0026718E" w:rsidRDefault="006B1A98" w:rsidP="0026718E">
      <w:pPr>
        <w:rPr>
          <w:b/>
          <w:bCs/>
          <w:i/>
          <w:iCs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71"/>
        <w:gridCol w:w="2096"/>
        <w:gridCol w:w="2998"/>
        <w:gridCol w:w="1889"/>
      </w:tblGrid>
      <w:tr w:rsidR="00EC21C2" w:rsidRPr="0026718E" w14:paraId="4B307AE1" w14:textId="77777777" w:rsidTr="0012396D">
        <w:tc>
          <w:tcPr>
            <w:tcW w:w="4245" w:type="dxa"/>
          </w:tcPr>
          <w:p w14:paraId="3F6A5002" w14:textId="77777777" w:rsidR="009E2326" w:rsidRPr="0026718E" w:rsidRDefault="009E2326" w:rsidP="0026718E">
            <w:pPr>
              <w:rPr>
                <w:b/>
                <w:bCs/>
                <w:i/>
                <w:caps/>
                <w:sz w:val="24"/>
                <w:szCs w:val="24"/>
              </w:rPr>
            </w:pPr>
            <w:r w:rsidRPr="0026718E">
              <w:rPr>
                <w:b/>
                <w:bCs/>
                <w:i/>
                <w:caps/>
                <w:sz w:val="24"/>
                <w:szCs w:val="24"/>
              </w:rPr>
              <w:t>ESPERIENZA –</w:t>
            </w:r>
            <w:r w:rsidR="00870AFE">
              <w:rPr>
                <w:b/>
                <w:bCs/>
                <w:i/>
                <w:caps/>
                <w:sz w:val="24"/>
                <w:szCs w:val="24"/>
              </w:rPr>
              <w:t xml:space="preserve"> </w:t>
            </w:r>
            <w:r w:rsidRPr="0026718E">
              <w:rPr>
                <w:b/>
                <w:bCs/>
                <w:i/>
                <w:caps/>
                <w:sz w:val="24"/>
                <w:szCs w:val="24"/>
              </w:rPr>
              <w:t>SITUAZIONE DI APPRENDIMENTO</w:t>
            </w:r>
          </w:p>
        </w:tc>
        <w:tc>
          <w:tcPr>
            <w:tcW w:w="4678" w:type="dxa"/>
          </w:tcPr>
          <w:p w14:paraId="6C8C2FF8" w14:textId="77777777" w:rsidR="009E2326" w:rsidRPr="0026718E" w:rsidRDefault="009E2326" w:rsidP="0026718E">
            <w:pPr>
              <w:rPr>
                <w:b/>
                <w:bCs/>
                <w:i/>
                <w:caps/>
                <w:sz w:val="24"/>
                <w:szCs w:val="24"/>
              </w:rPr>
            </w:pPr>
            <w:r w:rsidRPr="0026718E">
              <w:rPr>
                <w:b/>
                <w:bCs/>
                <w:i/>
                <w:caps/>
                <w:sz w:val="24"/>
                <w:szCs w:val="24"/>
              </w:rPr>
              <w:t>DESCRITTORI</w:t>
            </w:r>
          </w:p>
          <w:p w14:paraId="591935BA" w14:textId="77777777" w:rsidR="009E2326" w:rsidRPr="0026718E" w:rsidRDefault="009E2326" w:rsidP="0026718E">
            <w:pPr>
              <w:rPr>
                <w:b/>
                <w:bCs/>
                <w:i/>
                <w:caps/>
                <w:sz w:val="24"/>
                <w:szCs w:val="24"/>
              </w:rPr>
            </w:pPr>
            <w:r w:rsidRPr="0026718E">
              <w:rPr>
                <w:b/>
                <w:bCs/>
                <w:i/>
                <w:caps/>
                <w:sz w:val="24"/>
                <w:szCs w:val="24"/>
              </w:rPr>
              <w:t>CONDIVISI*</w:t>
            </w:r>
          </w:p>
        </w:tc>
        <w:tc>
          <w:tcPr>
            <w:tcW w:w="8505" w:type="dxa"/>
          </w:tcPr>
          <w:p w14:paraId="372F0B7E" w14:textId="77777777" w:rsidR="009E2326" w:rsidRPr="0026718E" w:rsidRDefault="009E2326" w:rsidP="0026718E">
            <w:pPr>
              <w:rPr>
                <w:b/>
                <w:bCs/>
                <w:i/>
                <w:caps/>
                <w:sz w:val="24"/>
                <w:szCs w:val="24"/>
              </w:rPr>
            </w:pPr>
            <w:r w:rsidRPr="0026718E">
              <w:rPr>
                <w:b/>
                <w:bCs/>
                <w:i/>
                <w:caps/>
                <w:sz w:val="24"/>
                <w:szCs w:val="24"/>
              </w:rPr>
              <w:t xml:space="preserve">COMPILAZIONE A CURA DEL </w:t>
            </w:r>
            <w:r w:rsidR="004850D9">
              <w:rPr>
                <w:b/>
                <w:i/>
                <w:caps/>
                <w:sz w:val="24"/>
                <w:szCs w:val="24"/>
              </w:rPr>
              <w:t>docente neoassunto</w:t>
            </w:r>
            <w:r w:rsidR="004850D9" w:rsidRPr="0026718E">
              <w:rPr>
                <w:b/>
                <w:bCs/>
                <w:i/>
                <w:caps/>
                <w:sz w:val="24"/>
                <w:szCs w:val="24"/>
              </w:rPr>
              <w:t xml:space="preserve"> </w:t>
            </w:r>
            <w:r w:rsidRPr="0026718E">
              <w:rPr>
                <w:b/>
                <w:bCs/>
                <w:i/>
                <w:caps/>
                <w:sz w:val="24"/>
                <w:szCs w:val="24"/>
              </w:rPr>
              <w:t>**</w:t>
            </w:r>
          </w:p>
        </w:tc>
        <w:tc>
          <w:tcPr>
            <w:tcW w:w="2491" w:type="dxa"/>
          </w:tcPr>
          <w:p w14:paraId="22D8C255" w14:textId="77777777" w:rsidR="009E2326" w:rsidRPr="0026718E" w:rsidRDefault="009E2326" w:rsidP="0026718E">
            <w:pPr>
              <w:rPr>
                <w:b/>
                <w:bCs/>
                <w:i/>
                <w:caps/>
                <w:sz w:val="24"/>
                <w:szCs w:val="24"/>
              </w:rPr>
            </w:pPr>
            <w:r w:rsidRPr="0026718E">
              <w:rPr>
                <w:b/>
                <w:bCs/>
                <w:i/>
                <w:caps/>
                <w:sz w:val="24"/>
                <w:szCs w:val="24"/>
              </w:rPr>
              <w:t>TEMPO DI OSSERVAZIONE</w:t>
            </w:r>
          </w:p>
          <w:p w14:paraId="70A3FD62" w14:textId="77777777" w:rsidR="009E2326" w:rsidRPr="0026718E" w:rsidRDefault="009E2326" w:rsidP="0026718E">
            <w:pPr>
              <w:rPr>
                <w:b/>
                <w:bCs/>
                <w:i/>
                <w:caps/>
                <w:sz w:val="24"/>
                <w:szCs w:val="24"/>
              </w:rPr>
            </w:pPr>
          </w:p>
          <w:p w14:paraId="5E3C95E1" w14:textId="77777777" w:rsidR="004850D9" w:rsidRDefault="009E2326" w:rsidP="004850D9">
            <w:pPr>
              <w:rPr>
                <w:b/>
                <w:bCs/>
                <w:i/>
                <w:caps/>
                <w:sz w:val="24"/>
                <w:szCs w:val="24"/>
              </w:rPr>
            </w:pPr>
            <w:r w:rsidRPr="0026718E">
              <w:rPr>
                <w:b/>
                <w:bCs/>
                <w:i/>
                <w:caps/>
                <w:sz w:val="24"/>
                <w:szCs w:val="24"/>
              </w:rPr>
              <w:t>DALLE ORE</w:t>
            </w:r>
            <w:r w:rsidR="00405819">
              <w:rPr>
                <w:b/>
                <w:bCs/>
                <w:i/>
                <w:caps/>
                <w:sz w:val="24"/>
                <w:szCs w:val="24"/>
              </w:rPr>
              <w:t xml:space="preserve">  </w:t>
            </w:r>
          </w:p>
          <w:p w14:paraId="554ECD8D" w14:textId="77777777" w:rsidR="009E2326" w:rsidRPr="0026718E" w:rsidRDefault="009E2326" w:rsidP="00672B8B">
            <w:pPr>
              <w:rPr>
                <w:b/>
                <w:bCs/>
                <w:i/>
                <w:caps/>
                <w:sz w:val="24"/>
                <w:szCs w:val="24"/>
              </w:rPr>
            </w:pPr>
            <w:r w:rsidRPr="0026718E">
              <w:rPr>
                <w:b/>
                <w:bCs/>
                <w:i/>
                <w:caps/>
                <w:sz w:val="24"/>
                <w:szCs w:val="24"/>
              </w:rPr>
              <w:t>ALLE ORE</w:t>
            </w:r>
            <w:r w:rsidR="00405819">
              <w:rPr>
                <w:b/>
                <w:bCs/>
                <w:i/>
                <w:caps/>
                <w:sz w:val="24"/>
                <w:szCs w:val="24"/>
              </w:rPr>
              <w:t xml:space="preserve">  </w:t>
            </w:r>
          </w:p>
        </w:tc>
      </w:tr>
      <w:tr w:rsidR="00EC21C2" w:rsidRPr="0026718E" w14:paraId="0C06F218" w14:textId="77777777" w:rsidTr="0012396D">
        <w:tc>
          <w:tcPr>
            <w:tcW w:w="4245" w:type="dxa"/>
          </w:tcPr>
          <w:p w14:paraId="1DE6EFB8" w14:textId="77777777" w:rsidR="009E2326" w:rsidRPr="0026718E" w:rsidRDefault="009E2326" w:rsidP="0026718E">
            <w:pPr>
              <w:spacing w:after="200" w:line="276" w:lineRule="auto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lastRenderedPageBreak/>
              <w:t>Esperienza n   2</w:t>
            </w:r>
          </w:p>
          <w:p w14:paraId="3F87217D" w14:textId="77777777" w:rsidR="00240ABA" w:rsidRDefault="00240ABA" w:rsidP="00240ABA">
            <w:pPr>
              <w:spacing w:after="200" w:line="276" w:lineRule="auto"/>
              <w:rPr>
                <w:b/>
                <w:i/>
                <w:sz w:val="28"/>
                <w:szCs w:val="28"/>
              </w:rPr>
            </w:pPr>
            <w:r w:rsidRPr="00DD48B5">
              <w:rPr>
                <w:b/>
                <w:i/>
                <w:sz w:val="28"/>
                <w:szCs w:val="28"/>
              </w:rPr>
              <w:t xml:space="preserve">Tutor </w:t>
            </w:r>
            <w:r w:rsidR="006B1A98">
              <w:rPr>
                <w:b/>
                <w:i/>
                <w:sz w:val="28"/>
                <w:szCs w:val="28"/>
              </w:rPr>
              <w:t>osserva/</w:t>
            </w:r>
            <w:proofErr w:type="gramStart"/>
            <w:r w:rsidR="006B1A98">
              <w:rPr>
                <w:b/>
                <w:i/>
                <w:sz w:val="28"/>
                <w:szCs w:val="28"/>
              </w:rPr>
              <w:t>neo</w:t>
            </w:r>
            <w:r>
              <w:rPr>
                <w:b/>
                <w:i/>
                <w:sz w:val="28"/>
                <w:szCs w:val="28"/>
              </w:rPr>
              <w:t>assunto  insegna</w:t>
            </w:r>
            <w:proofErr w:type="gramEnd"/>
          </w:p>
          <w:p w14:paraId="3E1C825D" w14:textId="77777777" w:rsidR="0012396D" w:rsidRDefault="0012396D" w:rsidP="00240ABA">
            <w:pPr>
              <w:spacing w:after="200"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Data</w:t>
            </w:r>
          </w:p>
          <w:p w14:paraId="66C20E56" w14:textId="77777777" w:rsidR="009E2326" w:rsidRPr="0026718E" w:rsidRDefault="009E2326" w:rsidP="0026718E">
            <w:pPr>
              <w:spacing w:after="200" w:line="276" w:lineRule="auto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678" w:type="dxa"/>
          </w:tcPr>
          <w:p w14:paraId="3DACF04E" w14:textId="77777777" w:rsidR="0053696F" w:rsidRPr="009E2326" w:rsidRDefault="0053696F" w:rsidP="0026718E">
            <w:pPr>
              <w:spacing w:after="200"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8505" w:type="dxa"/>
          </w:tcPr>
          <w:p w14:paraId="2E8BABDD" w14:textId="77777777" w:rsidR="00172CA9" w:rsidRPr="009E2326" w:rsidRDefault="00172CA9" w:rsidP="00672B8B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491" w:type="dxa"/>
          </w:tcPr>
          <w:p w14:paraId="3F4D1AB9" w14:textId="77777777" w:rsidR="009E2326" w:rsidRPr="0026718E" w:rsidRDefault="009E2326" w:rsidP="0026718E">
            <w:pPr>
              <w:spacing w:after="200" w:line="276" w:lineRule="auto"/>
              <w:rPr>
                <w:i/>
                <w:sz w:val="28"/>
                <w:szCs w:val="28"/>
              </w:rPr>
            </w:pPr>
          </w:p>
        </w:tc>
      </w:tr>
      <w:tr w:rsidR="00EC21C2" w:rsidRPr="0026718E" w14:paraId="43C8F546" w14:textId="77777777" w:rsidTr="0012396D">
        <w:tc>
          <w:tcPr>
            <w:tcW w:w="4245" w:type="dxa"/>
          </w:tcPr>
          <w:p w14:paraId="01822FC1" w14:textId="77777777" w:rsidR="009E2326" w:rsidRPr="0026718E" w:rsidRDefault="009E2326" w:rsidP="0026718E">
            <w:pPr>
              <w:spacing w:after="200" w:line="276" w:lineRule="auto"/>
              <w:rPr>
                <w:b/>
                <w:bCs/>
                <w:i/>
                <w:sz w:val="28"/>
                <w:szCs w:val="28"/>
              </w:rPr>
            </w:pPr>
            <w:r w:rsidRPr="0026718E">
              <w:rPr>
                <w:b/>
                <w:bCs/>
                <w:i/>
                <w:sz w:val="28"/>
                <w:szCs w:val="28"/>
              </w:rPr>
              <w:t>Firma tutor:</w:t>
            </w:r>
          </w:p>
          <w:p w14:paraId="7A6EB8F4" w14:textId="77777777" w:rsidR="009E2326" w:rsidRPr="0026718E" w:rsidRDefault="009E2326" w:rsidP="0026718E">
            <w:pPr>
              <w:spacing w:after="200" w:line="276" w:lineRule="auto"/>
              <w:rPr>
                <w:b/>
                <w:bCs/>
                <w:i/>
                <w:sz w:val="28"/>
                <w:szCs w:val="28"/>
              </w:rPr>
            </w:pPr>
          </w:p>
          <w:p w14:paraId="04BA718A" w14:textId="77777777" w:rsidR="009E2326" w:rsidRPr="0026718E" w:rsidRDefault="006B1A98" w:rsidP="0026718E">
            <w:pPr>
              <w:spacing w:after="200" w:line="276" w:lineRule="auto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Firma neo</w:t>
            </w:r>
            <w:r w:rsidR="009E2326" w:rsidRPr="0026718E">
              <w:rPr>
                <w:b/>
                <w:bCs/>
                <w:i/>
                <w:sz w:val="28"/>
                <w:szCs w:val="28"/>
              </w:rPr>
              <w:t>assunto:</w:t>
            </w:r>
          </w:p>
        </w:tc>
        <w:tc>
          <w:tcPr>
            <w:tcW w:w="4678" w:type="dxa"/>
          </w:tcPr>
          <w:p w14:paraId="7FA274C0" w14:textId="77777777" w:rsidR="009E2326" w:rsidRPr="0026718E" w:rsidRDefault="009E2326" w:rsidP="0026718E">
            <w:pPr>
              <w:spacing w:after="200" w:line="276" w:lineRule="auto"/>
              <w:rPr>
                <w:i/>
                <w:sz w:val="28"/>
                <w:szCs w:val="28"/>
              </w:rPr>
            </w:pPr>
          </w:p>
        </w:tc>
        <w:tc>
          <w:tcPr>
            <w:tcW w:w="8505" w:type="dxa"/>
          </w:tcPr>
          <w:p w14:paraId="1665DDBE" w14:textId="77777777" w:rsidR="009E2326" w:rsidRPr="0026718E" w:rsidRDefault="009E2326" w:rsidP="0026718E">
            <w:pPr>
              <w:spacing w:after="200" w:line="276" w:lineRule="auto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491" w:type="dxa"/>
          </w:tcPr>
          <w:p w14:paraId="5CF87C64" w14:textId="77777777" w:rsidR="009E2326" w:rsidRPr="0026718E" w:rsidRDefault="009E2326" w:rsidP="0026718E">
            <w:pPr>
              <w:spacing w:after="200" w:line="276" w:lineRule="auto"/>
              <w:rPr>
                <w:i/>
                <w:sz w:val="28"/>
                <w:szCs w:val="28"/>
              </w:rPr>
            </w:pPr>
          </w:p>
        </w:tc>
      </w:tr>
    </w:tbl>
    <w:p w14:paraId="0F765C51" w14:textId="77777777" w:rsidR="0026718E" w:rsidRDefault="0026718E" w:rsidP="0026718E">
      <w:pPr>
        <w:rPr>
          <w:i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78"/>
        <w:gridCol w:w="2072"/>
        <w:gridCol w:w="3021"/>
        <w:gridCol w:w="1883"/>
      </w:tblGrid>
      <w:tr w:rsidR="00003256" w:rsidRPr="0026718E" w14:paraId="6B648809" w14:textId="77777777" w:rsidTr="0012396D">
        <w:tc>
          <w:tcPr>
            <w:tcW w:w="4245" w:type="dxa"/>
          </w:tcPr>
          <w:p w14:paraId="4AC059C1" w14:textId="77777777" w:rsidR="00003256" w:rsidRPr="0026718E" w:rsidRDefault="00003256" w:rsidP="001968F8">
            <w:pPr>
              <w:rPr>
                <w:b/>
                <w:bCs/>
                <w:i/>
                <w:caps/>
                <w:sz w:val="24"/>
                <w:szCs w:val="24"/>
              </w:rPr>
            </w:pPr>
            <w:r w:rsidRPr="0026718E">
              <w:rPr>
                <w:b/>
                <w:bCs/>
                <w:i/>
                <w:caps/>
                <w:sz w:val="24"/>
                <w:szCs w:val="24"/>
              </w:rPr>
              <w:t>ESPERIENZA –SITUAZIONE DI APPRENDIMENTO</w:t>
            </w:r>
          </w:p>
        </w:tc>
        <w:tc>
          <w:tcPr>
            <w:tcW w:w="4678" w:type="dxa"/>
          </w:tcPr>
          <w:p w14:paraId="50402225" w14:textId="77777777" w:rsidR="00003256" w:rsidRPr="0026718E" w:rsidRDefault="00003256" w:rsidP="001968F8">
            <w:pPr>
              <w:rPr>
                <w:b/>
                <w:bCs/>
                <w:i/>
                <w:caps/>
                <w:sz w:val="24"/>
                <w:szCs w:val="24"/>
              </w:rPr>
            </w:pPr>
            <w:r w:rsidRPr="0026718E">
              <w:rPr>
                <w:b/>
                <w:bCs/>
                <w:i/>
                <w:caps/>
                <w:sz w:val="24"/>
                <w:szCs w:val="24"/>
              </w:rPr>
              <w:t>DESCRITTORI</w:t>
            </w:r>
          </w:p>
          <w:p w14:paraId="476AC7E6" w14:textId="77777777" w:rsidR="00003256" w:rsidRPr="0026718E" w:rsidRDefault="00003256" w:rsidP="001968F8">
            <w:pPr>
              <w:rPr>
                <w:b/>
                <w:bCs/>
                <w:i/>
                <w:caps/>
                <w:sz w:val="24"/>
                <w:szCs w:val="24"/>
              </w:rPr>
            </w:pPr>
            <w:r w:rsidRPr="0026718E">
              <w:rPr>
                <w:b/>
                <w:bCs/>
                <w:i/>
                <w:caps/>
                <w:sz w:val="24"/>
                <w:szCs w:val="24"/>
              </w:rPr>
              <w:t>CONDIVISI*</w:t>
            </w:r>
          </w:p>
        </w:tc>
        <w:tc>
          <w:tcPr>
            <w:tcW w:w="8505" w:type="dxa"/>
          </w:tcPr>
          <w:p w14:paraId="66838FF4" w14:textId="77777777" w:rsidR="00003256" w:rsidRPr="0026718E" w:rsidRDefault="00003256" w:rsidP="00337416">
            <w:pPr>
              <w:rPr>
                <w:b/>
                <w:bCs/>
                <w:i/>
                <w:caps/>
                <w:sz w:val="24"/>
                <w:szCs w:val="24"/>
              </w:rPr>
            </w:pPr>
            <w:r w:rsidRPr="0026718E">
              <w:rPr>
                <w:b/>
                <w:bCs/>
                <w:i/>
                <w:caps/>
                <w:sz w:val="24"/>
                <w:szCs w:val="24"/>
              </w:rPr>
              <w:t>COMPILAZIONE A CURA DEL</w:t>
            </w:r>
            <w:r w:rsidR="00337416">
              <w:rPr>
                <w:b/>
                <w:bCs/>
                <w:i/>
                <w:caps/>
                <w:sz w:val="24"/>
                <w:szCs w:val="24"/>
              </w:rPr>
              <w:t xml:space="preserve"> </w:t>
            </w:r>
            <w:r w:rsidR="00337416">
              <w:rPr>
                <w:b/>
                <w:i/>
                <w:caps/>
                <w:sz w:val="24"/>
                <w:szCs w:val="24"/>
              </w:rPr>
              <w:t>docente neoassunto</w:t>
            </w:r>
            <w:r w:rsidRPr="0026718E">
              <w:rPr>
                <w:b/>
                <w:bCs/>
                <w:i/>
                <w:caps/>
                <w:sz w:val="24"/>
                <w:szCs w:val="24"/>
              </w:rPr>
              <w:t>**</w:t>
            </w:r>
          </w:p>
        </w:tc>
        <w:tc>
          <w:tcPr>
            <w:tcW w:w="2491" w:type="dxa"/>
          </w:tcPr>
          <w:p w14:paraId="603675D4" w14:textId="77777777" w:rsidR="00003256" w:rsidRPr="0026718E" w:rsidRDefault="00003256" w:rsidP="001968F8">
            <w:pPr>
              <w:rPr>
                <w:b/>
                <w:bCs/>
                <w:i/>
                <w:caps/>
                <w:sz w:val="24"/>
                <w:szCs w:val="24"/>
              </w:rPr>
            </w:pPr>
            <w:r w:rsidRPr="0026718E">
              <w:rPr>
                <w:b/>
                <w:bCs/>
                <w:i/>
                <w:caps/>
                <w:sz w:val="24"/>
                <w:szCs w:val="24"/>
              </w:rPr>
              <w:t>TEMPO DI OSSERVAZIONE</w:t>
            </w:r>
          </w:p>
          <w:p w14:paraId="24533F54" w14:textId="77777777" w:rsidR="00003256" w:rsidRPr="0026718E" w:rsidRDefault="00003256" w:rsidP="001968F8">
            <w:pPr>
              <w:rPr>
                <w:b/>
                <w:bCs/>
                <w:i/>
                <w:caps/>
                <w:sz w:val="24"/>
                <w:szCs w:val="24"/>
              </w:rPr>
            </w:pPr>
          </w:p>
          <w:p w14:paraId="28B12FEA" w14:textId="77777777" w:rsidR="001C7D9F" w:rsidRDefault="00003256" w:rsidP="001975A2">
            <w:pPr>
              <w:rPr>
                <w:b/>
                <w:bCs/>
                <w:i/>
                <w:caps/>
                <w:sz w:val="24"/>
                <w:szCs w:val="24"/>
              </w:rPr>
            </w:pPr>
            <w:r w:rsidRPr="0026718E">
              <w:rPr>
                <w:b/>
                <w:bCs/>
                <w:i/>
                <w:caps/>
                <w:sz w:val="24"/>
                <w:szCs w:val="24"/>
              </w:rPr>
              <w:t xml:space="preserve">DALLE </w:t>
            </w:r>
            <w:proofErr w:type="gramStart"/>
            <w:r w:rsidRPr="0026718E">
              <w:rPr>
                <w:b/>
                <w:bCs/>
                <w:i/>
                <w:caps/>
                <w:sz w:val="24"/>
                <w:szCs w:val="24"/>
              </w:rPr>
              <w:t>ORE</w:t>
            </w:r>
            <w:r>
              <w:rPr>
                <w:b/>
                <w:bCs/>
                <w:i/>
                <w:caps/>
                <w:sz w:val="24"/>
                <w:szCs w:val="24"/>
              </w:rPr>
              <w:t xml:space="preserve">  </w:t>
            </w:r>
            <w:r w:rsidRPr="0026718E">
              <w:rPr>
                <w:b/>
                <w:bCs/>
                <w:i/>
                <w:caps/>
                <w:sz w:val="24"/>
                <w:szCs w:val="24"/>
              </w:rPr>
              <w:t>ALLE</w:t>
            </w:r>
            <w:proofErr w:type="gramEnd"/>
            <w:r w:rsidRPr="0026718E">
              <w:rPr>
                <w:b/>
                <w:bCs/>
                <w:i/>
                <w:caps/>
                <w:sz w:val="24"/>
                <w:szCs w:val="24"/>
              </w:rPr>
              <w:t xml:space="preserve"> ORE</w:t>
            </w:r>
            <w:r>
              <w:rPr>
                <w:b/>
                <w:bCs/>
                <w:i/>
                <w:caps/>
                <w:sz w:val="24"/>
                <w:szCs w:val="24"/>
              </w:rPr>
              <w:t xml:space="preserve"> </w:t>
            </w:r>
          </w:p>
          <w:p w14:paraId="3087F8E7" w14:textId="77777777" w:rsidR="00003256" w:rsidRPr="0026718E" w:rsidRDefault="00003256" w:rsidP="001975A2">
            <w:pPr>
              <w:rPr>
                <w:b/>
                <w:bCs/>
                <w:i/>
                <w:caps/>
                <w:sz w:val="24"/>
                <w:szCs w:val="24"/>
              </w:rPr>
            </w:pPr>
          </w:p>
        </w:tc>
      </w:tr>
      <w:tr w:rsidR="00003256" w:rsidRPr="0026718E" w14:paraId="50508840" w14:textId="77777777" w:rsidTr="0012396D">
        <w:tc>
          <w:tcPr>
            <w:tcW w:w="4245" w:type="dxa"/>
          </w:tcPr>
          <w:p w14:paraId="0AC3C479" w14:textId="77777777" w:rsidR="00003256" w:rsidRPr="0026718E" w:rsidRDefault="00003256" w:rsidP="001968F8">
            <w:pPr>
              <w:spacing w:after="200" w:line="276" w:lineRule="auto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Esperienza n   3</w:t>
            </w:r>
          </w:p>
          <w:p w14:paraId="13550B89" w14:textId="77777777" w:rsidR="00003256" w:rsidRDefault="00003256" w:rsidP="001968F8">
            <w:pPr>
              <w:spacing w:after="200" w:line="276" w:lineRule="auto"/>
              <w:rPr>
                <w:b/>
                <w:i/>
                <w:sz w:val="28"/>
                <w:szCs w:val="28"/>
              </w:rPr>
            </w:pPr>
            <w:r w:rsidRPr="00DD48B5">
              <w:rPr>
                <w:b/>
                <w:i/>
                <w:sz w:val="28"/>
                <w:szCs w:val="28"/>
              </w:rPr>
              <w:t xml:space="preserve">Tutor </w:t>
            </w:r>
            <w:r w:rsidR="004850D9">
              <w:rPr>
                <w:b/>
                <w:i/>
                <w:sz w:val="28"/>
                <w:szCs w:val="28"/>
              </w:rPr>
              <w:t>insegna</w:t>
            </w:r>
            <w:r w:rsidR="006B1A98">
              <w:rPr>
                <w:b/>
                <w:i/>
                <w:sz w:val="28"/>
                <w:szCs w:val="28"/>
              </w:rPr>
              <w:t>/</w:t>
            </w:r>
            <w:proofErr w:type="gramStart"/>
            <w:r w:rsidR="006B1A98">
              <w:rPr>
                <w:b/>
                <w:i/>
                <w:sz w:val="28"/>
                <w:szCs w:val="28"/>
              </w:rPr>
              <w:t>neo</w:t>
            </w:r>
            <w:r>
              <w:rPr>
                <w:b/>
                <w:i/>
                <w:sz w:val="28"/>
                <w:szCs w:val="28"/>
              </w:rPr>
              <w:t xml:space="preserve">assunto  </w:t>
            </w:r>
            <w:r w:rsidR="004850D9">
              <w:rPr>
                <w:b/>
                <w:i/>
                <w:sz w:val="28"/>
                <w:szCs w:val="28"/>
              </w:rPr>
              <w:t>osserva</w:t>
            </w:r>
            <w:proofErr w:type="gramEnd"/>
          </w:p>
          <w:p w14:paraId="40A83560" w14:textId="77777777" w:rsidR="0012396D" w:rsidRPr="00DD48B5" w:rsidRDefault="0012396D" w:rsidP="001968F8">
            <w:pPr>
              <w:spacing w:after="200"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Data</w:t>
            </w:r>
          </w:p>
          <w:p w14:paraId="10147CF8" w14:textId="77777777" w:rsidR="00003256" w:rsidRPr="0026718E" w:rsidRDefault="00003256" w:rsidP="001968F8">
            <w:pPr>
              <w:spacing w:after="200" w:line="276" w:lineRule="auto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678" w:type="dxa"/>
          </w:tcPr>
          <w:p w14:paraId="7D0AE871" w14:textId="77777777" w:rsidR="00672B8B" w:rsidRPr="00524717" w:rsidRDefault="00003256" w:rsidP="00672B8B">
            <w:pPr>
              <w:rPr>
                <w:i/>
                <w:sz w:val="24"/>
                <w:szCs w:val="24"/>
              </w:rPr>
            </w:pPr>
            <w:r w:rsidRPr="00524717">
              <w:rPr>
                <w:i/>
                <w:sz w:val="24"/>
                <w:szCs w:val="24"/>
              </w:rPr>
              <w:t xml:space="preserve"> </w:t>
            </w:r>
          </w:p>
          <w:p w14:paraId="268439A7" w14:textId="77777777" w:rsidR="001C7D9F" w:rsidRPr="00524717" w:rsidRDefault="001C7D9F" w:rsidP="001968F8">
            <w:pPr>
              <w:spacing w:after="200"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8505" w:type="dxa"/>
          </w:tcPr>
          <w:p w14:paraId="39A48639" w14:textId="77777777" w:rsidR="007C7B0D" w:rsidRPr="00524717" w:rsidRDefault="007C7B0D" w:rsidP="00C5134C">
            <w:pPr>
              <w:spacing w:after="200" w:line="276" w:lineRule="auto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491" w:type="dxa"/>
          </w:tcPr>
          <w:p w14:paraId="77BE0847" w14:textId="77777777" w:rsidR="00003256" w:rsidRPr="0026718E" w:rsidRDefault="00003256" w:rsidP="001968F8">
            <w:pPr>
              <w:spacing w:after="200" w:line="276" w:lineRule="auto"/>
              <w:rPr>
                <w:i/>
                <w:sz w:val="28"/>
                <w:szCs w:val="28"/>
              </w:rPr>
            </w:pPr>
          </w:p>
        </w:tc>
      </w:tr>
      <w:tr w:rsidR="00003256" w:rsidRPr="0026718E" w14:paraId="50D1281B" w14:textId="77777777" w:rsidTr="0012396D">
        <w:tc>
          <w:tcPr>
            <w:tcW w:w="4245" w:type="dxa"/>
          </w:tcPr>
          <w:p w14:paraId="3C87CDDA" w14:textId="77777777" w:rsidR="00003256" w:rsidRPr="0026718E" w:rsidRDefault="00003256" w:rsidP="001968F8">
            <w:pPr>
              <w:spacing w:after="200" w:line="276" w:lineRule="auto"/>
              <w:rPr>
                <w:b/>
                <w:bCs/>
                <w:i/>
                <w:sz w:val="28"/>
                <w:szCs w:val="28"/>
              </w:rPr>
            </w:pPr>
            <w:r w:rsidRPr="0026718E">
              <w:rPr>
                <w:b/>
                <w:bCs/>
                <w:i/>
                <w:sz w:val="28"/>
                <w:szCs w:val="28"/>
              </w:rPr>
              <w:t>Firma tutor:</w:t>
            </w:r>
          </w:p>
          <w:p w14:paraId="40F0EC6D" w14:textId="77777777" w:rsidR="00003256" w:rsidRPr="0026718E" w:rsidRDefault="00003256" w:rsidP="001968F8">
            <w:pPr>
              <w:spacing w:after="200" w:line="276" w:lineRule="auto"/>
              <w:rPr>
                <w:b/>
                <w:bCs/>
                <w:i/>
                <w:sz w:val="28"/>
                <w:szCs w:val="28"/>
              </w:rPr>
            </w:pPr>
          </w:p>
          <w:p w14:paraId="75AAEF54" w14:textId="77777777" w:rsidR="00003256" w:rsidRPr="0026718E" w:rsidRDefault="00911CB1" w:rsidP="001968F8">
            <w:pPr>
              <w:spacing w:after="200" w:line="276" w:lineRule="auto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Firma neo</w:t>
            </w:r>
            <w:r w:rsidR="00003256" w:rsidRPr="0026718E">
              <w:rPr>
                <w:b/>
                <w:bCs/>
                <w:i/>
                <w:sz w:val="28"/>
                <w:szCs w:val="28"/>
              </w:rPr>
              <w:t>assunto:</w:t>
            </w:r>
          </w:p>
        </w:tc>
        <w:tc>
          <w:tcPr>
            <w:tcW w:w="4678" w:type="dxa"/>
          </w:tcPr>
          <w:p w14:paraId="39AC72A3" w14:textId="77777777" w:rsidR="00003256" w:rsidRPr="0026718E" w:rsidRDefault="00003256" w:rsidP="001968F8">
            <w:pPr>
              <w:spacing w:after="200" w:line="276" w:lineRule="auto"/>
              <w:rPr>
                <w:i/>
                <w:sz w:val="28"/>
                <w:szCs w:val="28"/>
              </w:rPr>
            </w:pPr>
          </w:p>
        </w:tc>
        <w:tc>
          <w:tcPr>
            <w:tcW w:w="8505" w:type="dxa"/>
          </w:tcPr>
          <w:p w14:paraId="27B69A47" w14:textId="77777777" w:rsidR="00003256" w:rsidRPr="0026718E" w:rsidRDefault="00003256" w:rsidP="001968F8">
            <w:pPr>
              <w:spacing w:after="200" w:line="276" w:lineRule="auto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491" w:type="dxa"/>
          </w:tcPr>
          <w:p w14:paraId="23495F13" w14:textId="77777777" w:rsidR="00003256" w:rsidRPr="0026718E" w:rsidRDefault="00003256" w:rsidP="001968F8">
            <w:pPr>
              <w:spacing w:after="200" w:line="276" w:lineRule="auto"/>
              <w:rPr>
                <w:i/>
                <w:sz w:val="28"/>
                <w:szCs w:val="28"/>
              </w:rPr>
            </w:pPr>
          </w:p>
        </w:tc>
      </w:tr>
    </w:tbl>
    <w:p w14:paraId="02FC633D" w14:textId="77777777" w:rsidR="00003256" w:rsidRDefault="00003256" w:rsidP="0026718E">
      <w:pPr>
        <w:rPr>
          <w:i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76"/>
        <w:gridCol w:w="2069"/>
        <w:gridCol w:w="3016"/>
        <w:gridCol w:w="1893"/>
      </w:tblGrid>
      <w:tr w:rsidR="00911CB1" w:rsidRPr="0026718E" w14:paraId="154A8F4F" w14:textId="77777777" w:rsidTr="0012396D">
        <w:tc>
          <w:tcPr>
            <w:tcW w:w="4239" w:type="dxa"/>
          </w:tcPr>
          <w:p w14:paraId="2777BCF4" w14:textId="77777777" w:rsidR="006B1A98" w:rsidRPr="0026718E" w:rsidRDefault="006B1A98" w:rsidP="004327B2">
            <w:pPr>
              <w:rPr>
                <w:b/>
                <w:bCs/>
                <w:i/>
                <w:caps/>
                <w:sz w:val="24"/>
                <w:szCs w:val="24"/>
              </w:rPr>
            </w:pPr>
            <w:r w:rsidRPr="0026718E">
              <w:rPr>
                <w:b/>
                <w:bCs/>
                <w:i/>
                <w:caps/>
                <w:sz w:val="24"/>
                <w:szCs w:val="24"/>
              </w:rPr>
              <w:t>ESPERIENZA –SITUAZIONE DI APPRENDIMENTO</w:t>
            </w:r>
          </w:p>
        </w:tc>
        <w:tc>
          <w:tcPr>
            <w:tcW w:w="4671" w:type="dxa"/>
          </w:tcPr>
          <w:p w14:paraId="3798B369" w14:textId="77777777" w:rsidR="006B1A98" w:rsidRPr="0026718E" w:rsidRDefault="006B1A98" w:rsidP="004327B2">
            <w:pPr>
              <w:rPr>
                <w:b/>
                <w:bCs/>
                <w:i/>
                <w:caps/>
                <w:sz w:val="24"/>
                <w:szCs w:val="24"/>
              </w:rPr>
            </w:pPr>
            <w:r w:rsidRPr="0026718E">
              <w:rPr>
                <w:b/>
                <w:bCs/>
                <w:i/>
                <w:caps/>
                <w:sz w:val="24"/>
                <w:szCs w:val="24"/>
              </w:rPr>
              <w:t>DESCRITTORI</w:t>
            </w:r>
          </w:p>
          <w:p w14:paraId="78279AA8" w14:textId="77777777" w:rsidR="006B1A98" w:rsidRPr="0026718E" w:rsidRDefault="006B1A98" w:rsidP="004327B2">
            <w:pPr>
              <w:rPr>
                <w:b/>
                <w:bCs/>
                <w:i/>
                <w:caps/>
                <w:sz w:val="24"/>
                <w:szCs w:val="24"/>
              </w:rPr>
            </w:pPr>
            <w:r w:rsidRPr="0026718E">
              <w:rPr>
                <w:b/>
                <w:bCs/>
                <w:i/>
                <w:caps/>
                <w:sz w:val="24"/>
                <w:szCs w:val="24"/>
              </w:rPr>
              <w:t>CONDIVISI*</w:t>
            </w:r>
          </w:p>
        </w:tc>
        <w:tc>
          <w:tcPr>
            <w:tcW w:w="8492" w:type="dxa"/>
          </w:tcPr>
          <w:p w14:paraId="2265253B" w14:textId="77777777" w:rsidR="006B1A98" w:rsidRPr="0026718E" w:rsidRDefault="006B1A98" w:rsidP="004327B2">
            <w:pPr>
              <w:rPr>
                <w:b/>
                <w:bCs/>
                <w:i/>
                <w:caps/>
                <w:sz w:val="24"/>
                <w:szCs w:val="24"/>
              </w:rPr>
            </w:pPr>
            <w:r w:rsidRPr="0026718E">
              <w:rPr>
                <w:b/>
                <w:bCs/>
                <w:i/>
                <w:caps/>
                <w:sz w:val="24"/>
                <w:szCs w:val="24"/>
              </w:rPr>
              <w:t>COMPILAZIONE A CURA DEL</w:t>
            </w:r>
            <w:r>
              <w:rPr>
                <w:b/>
                <w:bCs/>
                <w:i/>
                <w:caps/>
                <w:sz w:val="24"/>
                <w:szCs w:val="24"/>
              </w:rPr>
              <w:t xml:space="preserve"> </w:t>
            </w:r>
            <w:r>
              <w:rPr>
                <w:b/>
                <w:i/>
                <w:caps/>
                <w:sz w:val="24"/>
                <w:szCs w:val="24"/>
              </w:rPr>
              <w:t>docente neoassunto</w:t>
            </w:r>
            <w:r w:rsidRPr="0026718E">
              <w:rPr>
                <w:b/>
                <w:bCs/>
                <w:i/>
                <w:caps/>
                <w:sz w:val="24"/>
                <w:szCs w:val="24"/>
              </w:rPr>
              <w:t>**</w:t>
            </w:r>
          </w:p>
        </w:tc>
        <w:tc>
          <w:tcPr>
            <w:tcW w:w="2547" w:type="dxa"/>
          </w:tcPr>
          <w:p w14:paraId="1D520833" w14:textId="77777777" w:rsidR="006B1A98" w:rsidRPr="0026718E" w:rsidRDefault="006B1A98" w:rsidP="004327B2">
            <w:pPr>
              <w:rPr>
                <w:b/>
                <w:bCs/>
                <w:i/>
                <w:caps/>
                <w:sz w:val="24"/>
                <w:szCs w:val="24"/>
              </w:rPr>
            </w:pPr>
            <w:r w:rsidRPr="0026718E">
              <w:rPr>
                <w:b/>
                <w:bCs/>
                <w:i/>
                <w:caps/>
                <w:sz w:val="24"/>
                <w:szCs w:val="24"/>
              </w:rPr>
              <w:t>TEMPO DI OSSERVAZIONE</w:t>
            </w:r>
          </w:p>
          <w:p w14:paraId="6F11561B" w14:textId="77777777" w:rsidR="006B1A98" w:rsidRPr="0026718E" w:rsidRDefault="006B1A98" w:rsidP="004327B2">
            <w:pPr>
              <w:rPr>
                <w:b/>
                <w:bCs/>
                <w:i/>
                <w:caps/>
                <w:sz w:val="24"/>
                <w:szCs w:val="24"/>
              </w:rPr>
            </w:pPr>
          </w:p>
          <w:p w14:paraId="072131E3" w14:textId="77777777" w:rsidR="006B1A98" w:rsidRDefault="006B1A98" w:rsidP="004327B2">
            <w:pPr>
              <w:rPr>
                <w:b/>
                <w:bCs/>
                <w:i/>
                <w:caps/>
                <w:sz w:val="24"/>
                <w:szCs w:val="24"/>
              </w:rPr>
            </w:pPr>
            <w:r w:rsidRPr="0026718E">
              <w:rPr>
                <w:b/>
                <w:bCs/>
                <w:i/>
                <w:caps/>
                <w:sz w:val="24"/>
                <w:szCs w:val="24"/>
              </w:rPr>
              <w:t xml:space="preserve">DALLE </w:t>
            </w:r>
            <w:proofErr w:type="gramStart"/>
            <w:r w:rsidRPr="0026718E">
              <w:rPr>
                <w:b/>
                <w:bCs/>
                <w:i/>
                <w:caps/>
                <w:sz w:val="24"/>
                <w:szCs w:val="24"/>
              </w:rPr>
              <w:t>ORE</w:t>
            </w:r>
            <w:r>
              <w:rPr>
                <w:b/>
                <w:bCs/>
                <w:i/>
                <w:caps/>
                <w:sz w:val="24"/>
                <w:szCs w:val="24"/>
              </w:rPr>
              <w:t xml:space="preserve">  </w:t>
            </w:r>
            <w:r w:rsidRPr="0026718E">
              <w:rPr>
                <w:b/>
                <w:bCs/>
                <w:i/>
                <w:caps/>
                <w:sz w:val="24"/>
                <w:szCs w:val="24"/>
              </w:rPr>
              <w:t>ALLE</w:t>
            </w:r>
            <w:proofErr w:type="gramEnd"/>
            <w:r w:rsidRPr="0026718E">
              <w:rPr>
                <w:b/>
                <w:bCs/>
                <w:i/>
                <w:caps/>
                <w:sz w:val="24"/>
                <w:szCs w:val="24"/>
              </w:rPr>
              <w:t xml:space="preserve"> </w:t>
            </w:r>
            <w:r w:rsidRPr="0026718E">
              <w:rPr>
                <w:b/>
                <w:bCs/>
                <w:i/>
                <w:caps/>
                <w:sz w:val="24"/>
                <w:szCs w:val="24"/>
              </w:rPr>
              <w:lastRenderedPageBreak/>
              <w:t>ORE</w:t>
            </w:r>
            <w:r>
              <w:rPr>
                <w:b/>
                <w:bCs/>
                <w:i/>
                <w:caps/>
                <w:sz w:val="24"/>
                <w:szCs w:val="24"/>
              </w:rPr>
              <w:t xml:space="preserve"> </w:t>
            </w:r>
          </w:p>
          <w:p w14:paraId="1F83907B" w14:textId="77777777" w:rsidR="006B1A98" w:rsidRPr="0026718E" w:rsidRDefault="006B1A98" w:rsidP="004327B2">
            <w:pPr>
              <w:rPr>
                <w:b/>
                <w:bCs/>
                <w:i/>
                <w:caps/>
                <w:sz w:val="24"/>
                <w:szCs w:val="24"/>
              </w:rPr>
            </w:pPr>
          </w:p>
        </w:tc>
      </w:tr>
      <w:tr w:rsidR="00911CB1" w:rsidRPr="0026718E" w14:paraId="4E995790" w14:textId="77777777" w:rsidTr="0012396D">
        <w:tc>
          <w:tcPr>
            <w:tcW w:w="4239" w:type="dxa"/>
          </w:tcPr>
          <w:p w14:paraId="68688E42" w14:textId="77777777" w:rsidR="006B1A98" w:rsidRPr="0026718E" w:rsidRDefault="006B1A98" w:rsidP="004327B2">
            <w:pPr>
              <w:spacing w:after="200" w:line="276" w:lineRule="auto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lastRenderedPageBreak/>
              <w:t>Esperienza n   4</w:t>
            </w:r>
          </w:p>
          <w:p w14:paraId="0E265B89" w14:textId="77777777" w:rsidR="006B1A98" w:rsidRPr="00DD48B5" w:rsidRDefault="006B1A98" w:rsidP="004327B2">
            <w:pPr>
              <w:spacing w:after="200" w:line="276" w:lineRule="auto"/>
              <w:rPr>
                <w:b/>
                <w:i/>
                <w:sz w:val="28"/>
                <w:szCs w:val="28"/>
              </w:rPr>
            </w:pPr>
            <w:r w:rsidRPr="00DD48B5">
              <w:rPr>
                <w:b/>
                <w:i/>
                <w:sz w:val="28"/>
                <w:szCs w:val="28"/>
              </w:rPr>
              <w:t xml:space="preserve">Tutor </w:t>
            </w:r>
            <w:r>
              <w:rPr>
                <w:b/>
                <w:i/>
                <w:sz w:val="28"/>
                <w:szCs w:val="28"/>
              </w:rPr>
              <w:t>insegna</w:t>
            </w:r>
            <w:r w:rsidR="00911CB1">
              <w:rPr>
                <w:b/>
                <w:i/>
                <w:sz w:val="28"/>
                <w:szCs w:val="28"/>
              </w:rPr>
              <w:t>/</w:t>
            </w:r>
            <w:proofErr w:type="gramStart"/>
            <w:r w:rsidR="00911CB1">
              <w:rPr>
                <w:b/>
                <w:i/>
                <w:sz w:val="28"/>
                <w:szCs w:val="28"/>
              </w:rPr>
              <w:t>neo</w:t>
            </w:r>
            <w:r>
              <w:rPr>
                <w:b/>
                <w:i/>
                <w:sz w:val="28"/>
                <w:szCs w:val="28"/>
              </w:rPr>
              <w:t>assunto  osserva</w:t>
            </w:r>
            <w:proofErr w:type="gramEnd"/>
          </w:p>
          <w:p w14:paraId="70925D46" w14:textId="77777777" w:rsidR="006B1A98" w:rsidRPr="0012396D" w:rsidRDefault="0012396D" w:rsidP="006B1A98">
            <w:pPr>
              <w:spacing w:after="200"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Data</w:t>
            </w:r>
          </w:p>
        </w:tc>
        <w:tc>
          <w:tcPr>
            <w:tcW w:w="4671" w:type="dxa"/>
          </w:tcPr>
          <w:p w14:paraId="3A1143B6" w14:textId="77777777" w:rsidR="00672B8B" w:rsidRPr="00524717" w:rsidRDefault="006B1A98" w:rsidP="00672B8B">
            <w:pPr>
              <w:rPr>
                <w:i/>
                <w:sz w:val="24"/>
                <w:szCs w:val="24"/>
              </w:rPr>
            </w:pPr>
            <w:r w:rsidRPr="00524717">
              <w:rPr>
                <w:i/>
                <w:sz w:val="24"/>
                <w:szCs w:val="24"/>
              </w:rPr>
              <w:t xml:space="preserve"> </w:t>
            </w:r>
          </w:p>
          <w:p w14:paraId="435F6B91" w14:textId="77777777" w:rsidR="006B1A98" w:rsidRPr="00524717" w:rsidRDefault="006B1A98" w:rsidP="006B1A98">
            <w:pPr>
              <w:spacing w:after="200"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8492" w:type="dxa"/>
          </w:tcPr>
          <w:p w14:paraId="3EAE7A55" w14:textId="77777777" w:rsidR="006B1A98" w:rsidRPr="00524717" w:rsidRDefault="006B1A98" w:rsidP="006B1A98">
            <w:pPr>
              <w:spacing w:after="200" w:line="276" w:lineRule="auto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547" w:type="dxa"/>
          </w:tcPr>
          <w:p w14:paraId="4697F4DB" w14:textId="77777777" w:rsidR="006B1A98" w:rsidRPr="0026718E" w:rsidRDefault="006B1A98" w:rsidP="004327B2">
            <w:pPr>
              <w:spacing w:after="200" w:line="276" w:lineRule="auto"/>
              <w:rPr>
                <w:i/>
                <w:sz w:val="28"/>
                <w:szCs w:val="28"/>
              </w:rPr>
            </w:pPr>
          </w:p>
        </w:tc>
      </w:tr>
      <w:tr w:rsidR="00911CB1" w:rsidRPr="0026718E" w14:paraId="2B448A13" w14:textId="77777777" w:rsidTr="0012396D">
        <w:tc>
          <w:tcPr>
            <w:tcW w:w="4239" w:type="dxa"/>
          </w:tcPr>
          <w:p w14:paraId="6BC11FA1" w14:textId="77777777" w:rsidR="006B1A98" w:rsidRPr="0026718E" w:rsidRDefault="006B1A98" w:rsidP="004327B2">
            <w:pPr>
              <w:spacing w:after="200" w:line="276" w:lineRule="auto"/>
              <w:rPr>
                <w:b/>
                <w:bCs/>
                <w:i/>
                <w:sz w:val="28"/>
                <w:szCs w:val="28"/>
              </w:rPr>
            </w:pPr>
            <w:r w:rsidRPr="0026718E">
              <w:rPr>
                <w:b/>
                <w:bCs/>
                <w:i/>
                <w:sz w:val="28"/>
                <w:szCs w:val="28"/>
              </w:rPr>
              <w:t>Firma tutor:</w:t>
            </w:r>
          </w:p>
          <w:p w14:paraId="6AE7480A" w14:textId="77777777" w:rsidR="006B1A98" w:rsidRPr="0026718E" w:rsidRDefault="006B1A98" w:rsidP="004327B2">
            <w:pPr>
              <w:spacing w:after="200" w:line="276" w:lineRule="auto"/>
              <w:rPr>
                <w:b/>
                <w:bCs/>
                <w:i/>
                <w:sz w:val="28"/>
                <w:szCs w:val="28"/>
              </w:rPr>
            </w:pPr>
          </w:p>
          <w:p w14:paraId="45C39ED8" w14:textId="77777777" w:rsidR="006B1A98" w:rsidRPr="0026718E" w:rsidRDefault="00911CB1" w:rsidP="004327B2">
            <w:pPr>
              <w:spacing w:after="200" w:line="276" w:lineRule="auto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Firma neo</w:t>
            </w:r>
            <w:r w:rsidR="006B1A98" w:rsidRPr="0026718E">
              <w:rPr>
                <w:b/>
                <w:bCs/>
                <w:i/>
                <w:sz w:val="28"/>
                <w:szCs w:val="28"/>
              </w:rPr>
              <w:t>assunto:</w:t>
            </w:r>
          </w:p>
        </w:tc>
        <w:tc>
          <w:tcPr>
            <w:tcW w:w="4671" w:type="dxa"/>
          </w:tcPr>
          <w:p w14:paraId="7CB19E01" w14:textId="77777777" w:rsidR="006B1A98" w:rsidRPr="0026718E" w:rsidRDefault="006B1A98" w:rsidP="004327B2">
            <w:pPr>
              <w:spacing w:after="200" w:line="276" w:lineRule="auto"/>
              <w:rPr>
                <w:i/>
                <w:sz w:val="28"/>
                <w:szCs w:val="28"/>
              </w:rPr>
            </w:pPr>
          </w:p>
        </w:tc>
        <w:tc>
          <w:tcPr>
            <w:tcW w:w="8492" w:type="dxa"/>
          </w:tcPr>
          <w:p w14:paraId="45078EE3" w14:textId="77777777" w:rsidR="006B1A98" w:rsidRPr="0026718E" w:rsidRDefault="006B1A98" w:rsidP="004327B2">
            <w:pPr>
              <w:spacing w:after="200" w:line="276" w:lineRule="auto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547" w:type="dxa"/>
          </w:tcPr>
          <w:p w14:paraId="4E01847D" w14:textId="77777777" w:rsidR="006B1A98" w:rsidRPr="0026718E" w:rsidRDefault="006B1A98" w:rsidP="004327B2">
            <w:pPr>
              <w:spacing w:after="200" w:line="276" w:lineRule="auto"/>
              <w:rPr>
                <w:i/>
                <w:sz w:val="28"/>
                <w:szCs w:val="28"/>
              </w:rPr>
            </w:pPr>
          </w:p>
        </w:tc>
      </w:tr>
    </w:tbl>
    <w:p w14:paraId="7F71CC7F" w14:textId="77777777" w:rsidR="0026718E" w:rsidRPr="0026718E" w:rsidRDefault="0026718E" w:rsidP="0026718E">
      <w:pPr>
        <w:rPr>
          <w:i/>
          <w:sz w:val="28"/>
          <w:szCs w:val="28"/>
        </w:rPr>
      </w:pPr>
    </w:p>
    <w:p w14:paraId="4BBF1CEC" w14:textId="77777777" w:rsidR="0026718E" w:rsidRDefault="00292DA1" w:rsidP="00875D45">
      <w:pPr>
        <w:rPr>
          <w:i/>
          <w:sz w:val="28"/>
          <w:szCs w:val="28"/>
        </w:rPr>
      </w:pPr>
      <w:r>
        <w:rPr>
          <w:i/>
          <w:sz w:val="28"/>
          <w:szCs w:val="28"/>
        </w:rPr>
        <w:t>Annotare:</w:t>
      </w:r>
    </w:p>
    <w:p w14:paraId="7DC55C14" w14:textId="77777777" w:rsidR="00292DA1" w:rsidRPr="00292DA1" w:rsidRDefault="00292DA1" w:rsidP="00292DA1">
      <w:pPr>
        <w:rPr>
          <w:i/>
          <w:sz w:val="28"/>
          <w:szCs w:val="28"/>
        </w:rPr>
      </w:pPr>
      <w:r w:rsidRPr="00292DA1">
        <w:rPr>
          <w:i/>
          <w:sz w:val="28"/>
          <w:szCs w:val="28"/>
        </w:rPr>
        <w:t>*</w:t>
      </w:r>
      <w:r>
        <w:rPr>
          <w:i/>
          <w:sz w:val="28"/>
          <w:szCs w:val="28"/>
        </w:rPr>
        <w:t xml:space="preserve"> </w:t>
      </w:r>
      <w:r w:rsidRPr="00292DA1">
        <w:rPr>
          <w:i/>
          <w:sz w:val="28"/>
          <w:szCs w:val="28"/>
        </w:rPr>
        <w:t>punti di attenzione e descrittori concordati;</w:t>
      </w:r>
    </w:p>
    <w:p w14:paraId="176A5D02" w14:textId="77777777" w:rsidR="00292DA1" w:rsidRDefault="00292DA1" w:rsidP="00292DA1">
      <w:pPr>
        <w:rPr>
          <w:i/>
          <w:sz w:val="28"/>
          <w:szCs w:val="28"/>
        </w:rPr>
      </w:pPr>
      <w:r w:rsidRPr="00292DA1">
        <w:rPr>
          <w:i/>
          <w:sz w:val="28"/>
          <w:szCs w:val="28"/>
        </w:rPr>
        <w:t>**</w:t>
      </w:r>
      <w:r>
        <w:rPr>
          <w:i/>
          <w:sz w:val="28"/>
          <w:szCs w:val="28"/>
        </w:rPr>
        <w:t xml:space="preserve">punti </w:t>
      </w:r>
      <w:proofErr w:type="gramStart"/>
      <w:r>
        <w:rPr>
          <w:i/>
          <w:sz w:val="28"/>
          <w:szCs w:val="28"/>
        </w:rPr>
        <w:t>deboli,punti</w:t>
      </w:r>
      <w:proofErr w:type="gramEnd"/>
      <w:r>
        <w:rPr>
          <w:i/>
          <w:sz w:val="28"/>
          <w:szCs w:val="28"/>
        </w:rPr>
        <w:t xml:space="preserve"> forti,domande da porre e primi consigli da fornire</w:t>
      </w:r>
      <w:r w:rsidR="004036E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(a cura del tutor quando osserva);</w:t>
      </w:r>
    </w:p>
    <w:p w14:paraId="667EE560" w14:textId="77777777" w:rsidR="004F5CC1" w:rsidRDefault="00292DA1" w:rsidP="004F5CC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*** elementi di qualità a lui ignoti riscontrati nell’attività del </w:t>
      </w:r>
      <w:proofErr w:type="gramStart"/>
      <w:r>
        <w:rPr>
          <w:i/>
          <w:sz w:val="28"/>
          <w:szCs w:val="28"/>
        </w:rPr>
        <w:t>tutor,individuazione</w:t>
      </w:r>
      <w:proofErr w:type="gramEnd"/>
      <w:r>
        <w:rPr>
          <w:i/>
          <w:sz w:val="28"/>
          <w:szCs w:val="28"/>
        </w:rPr>
        <w:t xml:space="preserve"> o ipotesi sul meccanismo che li ha prodotti,annotazione di domande da porre al tutor, </w:t>
      </w:r>
      <w:r w:rsidR="004F5CC1">
        <w:rPr>
          <w:i/>
          <w:sz w:val="28"/>
          <w:szCs w:val="28"/>
        </w:rPr>
        <w:t xml:space="preserve"> </w:t>
      </w:r>
    </w:p>
    <w:p w14:paraId="2D3270F0" w14:textId="77777777" w:rsidR="00292DA1" w:rsidRPr="00292DA1" w:rsidRDefault="004F5CC1" w:rsidP="004F5CC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r w:rsidR="00292DA1">
        <w:rPr>
          <w:i/>
          <w:sz w:val="28"/>
          <w:szCs w:val="28"/>
        </w:rPr>
        <w:t>autovalutazione della propria azione didattica in termini di punti deboli e punti forti e di livello di soddisfazione.</w:t>
      </w:r>
    </w:p>
    <w:p w14:paraId="03237198" w14:textId="77777777" w:rsidR="00875D45" w:rsidRPr="00875D45" w:rsidRDefault="00875D45">
      <w:pPr>
        <w:rPr>
          <w:sz w:val="28"/>
          <w:szCs w:val="28"/>
        </w:rPr>
      </w:pPr>
    </w:p>
    <w:sectPr w:rsidR="00875D45" w:rsidRPr="00875D45" w:rsidSect="00CE49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F78B5"/>
    <w:multiLevelType w:val="hybridMultilevel"/>
    <w:tmpl w:val="2DFA540C"/>
    <w:lvl w:ilvl="0" w:tplc="FDC8A9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403E2"/>
    <w:multiLevelType w:val="hybridMultilevel"/>
    <w:tmpl w:val="6340ED4A"/>
    <w:lvl w:ilvl="0" w:tplc="E9F4EF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5D45"/>
    <w:rsid w:val="00000A96"/>
    <w:rsid w:val="00003256"/>
    <w:rsid w:val="000117B4"/>
    <w:rsid w:val="00084FEB"/>
    <w:rsid w:val="0012396D"/>
    <w:rsid w:val="0014481D"/>
    <w:rsid w:val="001645A5"/>
    <w:rsid w:val="00172CA9"/>
    <w:rsid w:val="00185B3E"/>
    <w:rsid w:val="001975A2"/>
    <w:rsid w:val="001B0648"/>
    <w:rsid w:val="001B6993"/>
    <w:rsid w:val="001C7D9F"/>
    <w:rsid w:val="001D64BE"/>
    <w:rsid w:val="001E0D83"/>
    <w:rsid w:val="00240ABA"/>
    <w:rsid w:val="0026718E"/>
    <w:rsid w:val="002745F1"/>
    <w:rsid w:val="00292DA1"/>
    <w:rsid w:val="002E1DC6"/>
    <w:rsid w:val="002F09ED"/>
    <w:rsid w:val="00327B51"/>
    <w:rsid w:val="00337416"/>
    <w:rsid w:val="00383216"/>
    <w:rsid w:val="003A07DB"/>
    <w:rsid w:val="003B106C"/>
    <w:rsid w:val="003E2745"/>
    <w:rsid w:val="003F225B"/>
    <w:rsid w:val="003F29A2"/>
    <w:rsid w:val="004036E7"/>
    <w:rsid w:val="00405819"/>
    <w:rsid w:val="004229ED"/>
    <w:rsid w:val="004850D9"/>
    <w:rsid w:val="004A47E5"/>
    <w:rsid w:val="004F5CC1"/>
    <w:rsid w:val="00524717"/>
    <w:rsid w:val="0053696F"/>
    <w:rsid w:val="005B5EC1"/>
    <w:rsid w:val="005E132C"/>
    <w:rsid w:val="00612A22"/>
    <w:rsid w:val="00614F84"/>
    <w:rsid w:val="0063055A"/>
    <w:rsid w:val="00650398"/>
    <w:rsid w:val="00650A92"/>
    <w:rsid w:val="00671DD0"/>
    <w:rsid w:val="00672B8B"/>
    <w:rsid w:val="006B1A98"/>
    <w:rsid w:val="006E616D"/>
    <w:rsid w:val="00776041"/>
    <w:rsid w:val="007C7B0D"/>
    <w:rsid w:val="007D4BD2"/>
    <w:rsid w:val="007E1FC6"/>
    <w:rsid w:val="007E7515"/>
    <w:rsid w:val="00850DAE"/>
    <w:rsid w:val="00863E8C"/>
    <w:rsid w:val="008704E0"/>
    <w:rsid w:val="00870AFE"/>
    <w:rsid w:val="00875D45"/>
    <w:rsid w:val="00911CB1"/>
    <w:rsid w:val="00920060"/>
    <w:rsid w:val="00935E7B"/>
    <w:rsid w:val="009C583F"/>
    <w:rsid w:val="009E2326"/>
    <w:rsid w:val="009F519B"/>
    <w:rsid w:val="00A46B13"/>
    <w:rsid w:val="00A46EA0"/>
    <w:rsid w:val="00AF42B2"/>
    <w:rsid w:val="00B1749D"/>
    <w:rsid w:val="00B623A3"/>
    <w:rsid w:val="00B66ED4"/>
    <w:rsid w:val="00B72A57"/>
    <w:rsid w:val="00BB38CD"/>
    <w:rsid w:val="00C47FEE"/>
    <w:rsid w:val="00C5134C"/>
    <w:rsid w:val="00C51B21"/>
    <w:rsid w:val="00C8002E"/>
    <w:rsid w:val="00CB4C13"/>
    <w:rsid w:val="00CC5FDD"/>
    <w:rsid w:val="00CE49CF"/>
    <w:rsid w:val="00CF410E"/>
    <w:rsid w:val="00D21333"/>
    <w:rsid w:val="00D6237B"/>
    <w:rsid w:val="00DB6E82"/>
    <w:rsid w:val="00DD48B5"/>
    <w:rsid w:val="00E0126B"/>
    <w:rsid w:val="00E46673"/>
    <w:rsid w:val="00E906B4"/>
    <w:rsid w:val="00EC21C2"/>
    <w:rsid w:val="00EF0F80"/>
    <w:rsid w:val="00F7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6D0E6"/>
  <w15:docId w15:val="{234D7904-7764-4A41-AD96-3BF389B1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1D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75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media3-Colore6">
    <w:name w:val="Medium Grid 3 Accent 6"/>
    <w:basedOn w:val="Tabellanormale"/>
    <w:uiPriority w:val="69"/>
    <w:rsid w:val="00875D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6718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6718E"/>
    <w:rPr>
      <w:b/>
      <w:bCs/>
      <w:i/>
      <w:i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292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97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Gessica Cappai</cp:lastModifiedBy>
  <cp:revision>36</cp:revision>
  <cp:lastPrinted>2018-06-21T05:17:00Z</cp:lastPrinted>
  <dcterms:created xsi:type="dcterms:W3CDTF">2018-03-19T10:44:00Z</dcterms:created>
  <dcterms:modified xsi:type="dcterms:W3CDTF">2020-11-15T20:37:00Z</dcterms:modified>
</cp:coreProperties>
</file>