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65B88" w14:textId="1B7AD872" w:rsidR="009116E5" w:rsidRDefault="002608DD" w:rsidP="002608DD">
      <w:pPr>
        <w:jc w:val="right"/>
      </w:pPr>
      <w:r>
        <w:t>AL DIRIGENTE SCOLASTICO</w:t>
      </w:r>
    </w:p>
    <w:p w14:paraId="4E851206" w14:textId="6CDD4920" w:rsidR="002608DD" w:rsidRDefault="002608DD" w:rsidP="002608DD">
      <w:pPr>
        <w:jc w:val="right"/>
      </w:pPr>
      <w:r>
        <w:t>DELL’IIS AZUNI</w:t>
      </w:r>
    </w:p>
    <w:p w14:paraId="61D9443F" w14:textId="77777777" w:rsidR="002608DD" w:rsidRDefault="002608DD" w:rsidP="002608DD">
      <w:pPr>
        <w:jc w:val="right"/>
      </w:pPr>
    </w:p>
    <w:p w14:paraId="3BD679CA" w14:textId="77777777" w:rsidR="002608DD" w:rsidRDefault="002608DD" w:rsidP="002608DD">
      <w:pPr>
        <w:jc w:val="right"/>
      </w:pPr>
    </w:p>
    <w:p w14:paraId="76E624FA" w14:textId="77777777" w:rsidR="002608DD" w:rsidRDefault="002608DD" w:rsidP="002608DD">
      <w:pPr>
        <w:jc w:val="right"/>
      </w:pPr>
    </w:p>
    <w:p w14:paraId="15CF7F7C" w14:textId="77777777" w:rsidR="002608DD" w:rsidRDefault="002608DD" w:rsidP="002608DD">
      <w:pPr>
        <w:jc w:val="right"/>
      </w:pPr>
    </w:p>
    <w:p w14:paraId="2BB946E8" w14:textId="7ED6E69A" w:rsidR="002608DD" w:rsidRDefault="002608DD" w:rsidP="002608DD">
      <w:pPr>
        <w:jc w:val="both"/>
      </w:pPr>
      <w:r>
        <w:t xml:space="preserve">OGGETTO: DISPONIBILITA’ ATTIVITA’ AGGIUNTIVE CORSO </w:t>
      </w:r>
      <w:r w:rsidR="00666DC5">
        <w:t>IFTS</w:t>
      </w:r>
      <w:r w:rsidR="00433B4E">
        <w:t>- SEDE VIA IS MAGLIAS.</w:t>
      </w:r>
    </w:p>
    <w:p w14:paraId="08558E26" w14:textId="77777777" w:rsidR="002608DD" w:rsidRDefault="002608DD" w:rsidP="002608DD">
      <w:pPr>
        <w:jc w:val="both"/>
      </w:pPr>
    </w:p>
    <w:p w14:paraId="5065663F" w14:textId="77777777" w:rsidR="002608DD" w:rsidRDefault="002608DD" w:rsidP="002608DD">
      <w:pPr>
        <w:jc w:val="both"/>
      </w:pPr>
    </w:p>
    <w:p w14:paraId="55C9F905" w14:textId="10A4A628" w:rsidR="002608DD" w:rsidRDefault="002608DD" w:rsidP="002608DD">
      <w:pPr>
        <w:jc w:val="both"/>
      </w:pPr>
      <w:r>
        <w:t>IL SOTTOSCRITTO____________________</w:t>
      </w:r>
      <w:r w:rsidR="00F35352">
        <w:t xml:space="preserve">, </w:t>
      </w:r>
    </w:p>
    <w:p w14:paraId="496C88F2" w14:textId="45674A67" w:rsidR="002608DD" w:rsidRDefault="002608DD" w:rsidP="002608DD">
      <w:pPr>
        <w:jc w:val="both"/>
      </w:pPr>
      <w:r>
        <w:t xml:space="preserve">IN QUALITA’ DI </w:t>
      </w:r>
      <w:r w:rsidR="002776B7">
        <w:t>ASSISTENTE AMMINISTRATIVO</w:t>
      </w:r>
      <w:r>
        <w:t xml:space="preserve"> IN SERVIZIO</w:t>
      </w:r>
      <w:r w:rsidR="002776B7">
        <w:t xml:space="preserve"> PRESSO L’I.I.S. D.A. AZUNI</w:t>
      </w:r>
    </w:p>
    <w:p w14:paraId="40F95BD6" w14:textId="77777777" w:rsidR="002608DD" w:rsidRDefault="002608DD" w:rsidP="002608DD">
      <w:pPr>
        <w:jc w:val="both"/>
      </w:pPr>
    </w:p>
    <w:p w14:paraId="2847E10B" w14:textId="0D4FB85B" w:rsidR="002608DD" w:rsidRPr="002608DD" w:rsidRDefault="002608DD" w:rsidP="002608DD">
      <w:pPr>
        <w:jc w:val="center"/>
        <w:rPr>
          <w:b/>
          <w:bCs/>
        </w:rPr>
      </w:pPr>
      <w:r w:rsidRPr="002608DD">
        <w:rPr>
          <w:b/>
          <w:bCs/>
        </w:rPr>
        <w:t>COMUNICA</w:t>
      </w:r>
    </w:p>
    <w:p w14:paraId="06253AA2" w14:textId="77777777" w:rsidR="002608DD" w:rsidRDefault="002608DD" w:rsidP="002608DD">
      <w:pPr>
        <w:jc w:val="both"/>
      </w:pPr>
    </w:p>
    <w:p w14:paraId="0B09B4AC" w14:textId="77777777" w:rsidR="002608DD" w:rsidRDefault="002608DD" w:rsidP="002608DD">
      <w:pPr>
        <w:jc w:val="both"/>
      </w:pPr>
    </w:p>
    <w:p w14:paraId="4F33B192" w14:textId="77777777" w:rsidR="002608DD" w:rsidRDefault="002608DD" w:rsidP="002608DD">
      <w:pPr>
        <w:jc w:val="both"/>
      </w:pPr>
    </w:p>
    <w:p w14:paraId="0A376B8C" w14:textId="0071F48B" w:rsidR="002608DD" w:rsidRDefault="002608DD" w:rsidP="002608DD">
      <w:pPr>
        <w:jc w:val="both"/>
      </w:pPr>
      <w:r>
        <w:t>LA PROPRIA DISPONIBILITA’ AD EFFETTUARE LE ATTIVITA’ AGGIUNTIVE</w:t>
      </w:r>
      <w:r w:rsidR="002776B7">
        <w:t xml:space="preserve"> DI SUPPORTO AMMINISTRATIVO INDICATE IN CIRCOLARE</w:t>
      </w:r>
      <w:r>
        <w:t xml:space="preserve">, RELATIVE AL PROFILO DI APPARTENENZA, </w:t>
      </w:r>
      <w:r w:rsidR="002776B7">
        <w:t>PER LA BUONA REALIZZAZIONE DEL PROGETTO IN OGGETTO</w:t>
      </w:r>
    </w:p>
    <w:p w14:paraId="75AC0F7F" w14:textId="77777777" w:rsidR="002608DD" w:rsidRDefault="002608DD" w:rsidP="002608DD">
      <w:pPr>
        <w:jc w:val="both"/>
      </w:pPr>
    </w:p>
    <w:p w14:paraId="4FF58E5C" w14:textId="77777777" w:rsidR="002608DD" w:rsidRDefault="002608DD" w:rsidP="002608DD">
      <w:pPr>
        <w:jc w:val="both"/>
      </w:pPr>
    </w:p>
    <w:p w14:paraId="6B5C33BA" w14:textId="77777777" w:rsidR="002608DD" w:rsidRDefault="002608DD" w:rsidP="002608DD">
      <w:pPr>
        <w:jc w:val="both"/>
      </w:pPr>
    </w:p>
    <w:p w14:paraId="6FD01DA6" w14:textId="77777777" w:rsidR="002608DD" w:rsidRDefault="002608DD" w:rsidP="002608DD">
      <w:pPr>
        <w:jc w:val="both"/>
      </w:pPr>
    </w:p>
    <w:p w14:paraId="276BAF26" w14:textId="43334C93" w:rsidR="002608DD" w:rsidRDefault="002608DD" w:rsidP="002608DD">
      <w:pPr>
        <w:jc w:val="right"/>
      </w:pPr>
      <w:r>
        <w:t>FIRMA DEL DIPENDENTE</w:t>
      </w:r>
    </w:p>
    <w:p w14:paraId="6A800130" w14:textId="77777777" w:rsidR="00AB5023" w:rsidRDefault="00AB5023" w:rsidP="002608DD">
      <w:pPr>
        <w:jc w:val="right"/>
      </w:pPr>
    </w:p>
    <w:p w14:paraId="4E8C006C" w14:textId="3FE7AC86" w:rsidR="00AB5023" w:rsidRDefault="00AB5023" w:rsidP="002608DD">
      <w:pPr>
        <w:jc w:val="right"/>
      </w:pPr>
      <w:r>
        <w:t>--------------------------------------</w:t>
      </w:r>
    </w:p>
    <w:sectPr w:rsidR="00AB50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DD"/>
    <w:rsid w:val="002360A6"/>
    <w:rsid w:val="002608DD"/>
    <w:rsid w:val="002776B7"/>
    <w:rsid w:val="00433B4E"/>
    <w:rsid w:val="005D4590"/>
    <w:rsid w:val="00666DC5"/>
    <w:rsid w:val="009116E5"/>
    <w:rsid w:val="00AB5023"/>
    <w:rsid w:val="00B40CDF"/>
    <w:rsid w:val="00B50CAC"/>
    <w:rsid w:val="00C97A26"/>
    <w:rsid w:val="00CB6BC8"/>
    <w:rsid w:val="00D74F95"/>
    <w:rsid w:val="00F35352"/>
    <w:rsid w:val="00F84BB8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6A94"/>
  <w15:chartTrackingRefBased/>
  <w15:docId w15:val="{12A97309-3560-4250-A9D7-3263936E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0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0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08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0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08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0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0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0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0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0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0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0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08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08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08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08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08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08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0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0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0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0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0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08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08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08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0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08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08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Cappai</dc:creator>
  <cp:keywords/>
  <dc:description/>
  <cp:lastModifiedBy>Gessica Cappai</cp:lastModifiedBy>
  <cp:revision>3</cp:revision>
  <dcterms:created xsi:type="dcterms:W3CDTF">2024-10-01T04:30:00Z</dcterms:created>
  <dcterms:modified xsi:type="dcterms:W3CDTF">2025-01-20T17:23:00Z</dcterms:modified>
</cp:coreProperties>
</file>