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7F76A" w14:textId="77777777" w:rsidR="00CD1864" w:rsidRDefault="00CD1864">
      <w:pPr>
        <w:spacing w:line="240" w:lineRule="auto"/>
      </w:pPr>
    </w:p>
    <w:p w14:paraId="35FB7E77" w14:textId="77777777" w:rsidR="00CD1864" w:rsidRDefault="00CD1864">
      <w:pPr>
        <w:spacing w:line="240" w:lineRule="auto"/>
      </w:pPr>
    </w:p>
    <w:p w14:paraId="0C2F76B9" w14:textId="77777777" w:rsidR="00CD1864" w:rsidRDefault="00C80A04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DFEF13D" wp14:editId="58798647">
                <wp:simplePos x="0" y="0"/>
                <wp:positionH relativeFrom="column">
                  <wp:posOffset>-126999</wp:posOffset>
                </wp:positionH>
                <wp:positionV relativeFrom="paragraph">
                  <wp:posOffset>-12699</wp:posOffset>
                </wp:positionV>
                <wp:extent cx="6219825" cy="1285875"/>
                <wp:effectExtent l="0" t="0" r="0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45613" y="3146588"/>
                          <a:ext cx="620077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0350CC" w14:textId="77777777" w:rsidR="00CD1864" w:rsidRDefault="00C80A04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ISTITUTO DI ISTRUZIONE SUPERIORE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8"/>
                              </w:rPr>
                              <w:t>“Domenico Alberto Azuni”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14:paraId="513F7488" w14:textId="77777777" w:rsidR="00CD1864" w:rsidRDefault="00C80A04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Istituto Professionale per i Servizi Commerciali e per i Servizi dell’Enogastronomia e dell’Ospitalità Alberghiera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br/>
                              <w:t xml:space="preserve">Istituto Tecnico Grafica e Comunicazione </w:t>
                            </w:r>
                          </w:p>
                          <w:p w14:paraId="0A6657C2" w14:textId="77777777" w:rsidR="00CD1864" w:rsidRDefault="00C80A04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Via Maglias, 132 (Sede Centrale) - 09122 CAGLIARI - Tel. 070 270630 -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Via Monte Acuto, 3 - 09121 CAGLIARI - Tel. 070 0954066 </w:t>
                            </w:r>
                          </w:p>
                          <w:p w14:paraId="1341527F" w14:textId="77777777" w:rsidR="00CD1864" w:rsidRDefault="00C80A04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Via Codroipo, 1 – 09122 CAGLIARI Tel. 070 280318-   Via Nora s.n.– 09010 PULA (CA) Tel. 0709245452</w:t>
                            </w:r>
                          </w:p>
                          <w:p w14:paraId="4C067B46" w14:textId="77777777" w:rsidR="00CD1864" w:rsidRDefault="00C80A04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e-mail: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FF"/>
                                <w:sz w:val="18"/>
                                <w:u w:val="single"/>
                              </w:rPr>
                              <w:t>cais00200c@istruzione.it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 xml:space="preserve">     pec: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FF"/>
                                <w:sz w:val="18"/>
                                <w:u w:val="single"/>
                              </w:rPr>
                              <w:t>cais00200c@pec.istruzione.it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  Sito web: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FF"/>
                                <w:sz w:val="18"/>
                                <w:u w:val="single"/>
                              </w:rPr>
                              <w:t>www.azunicagliari.edu.it</w:t>
                            </w:r>
                          </w:p>
                          <w:p w14:paraId="2FB3FB8E" w14:textId="77777777" w:rsidR="00CD1864" w:rsidRDefault="00C80A04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 xml:space="preserve"> C.M.: CAIS00200C – C.F.: 80005650926 – CODICE UNIVOCO: UF5J1X</w:t>
                            </w:r>
                          </w:p>
                          <w:p w14:paraId="26C6493C" w14:textId="77777777" w:rsidR="00CD1864" w:rsidRDefault="00C80A04">
                            <w:pPr>
                              <w:spacing w:before="480"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365F91"/>
                                <w:sz w:val="18"/>
                              </w:rPr>
                              <w:t>Via Is Maglias, 132 (Sede Centrale) - Tel. 070 270630 – Fax 070 270756 - 09122 CAGLIARI</w:t>
                            </w:r>
                          </w:p>
                          <w:p w14:paraId="1FF443B0" w14:textId="77777777" w:rsidR="00CD1864" w:rsidRDefault="00C80A04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 xml:space="preserve">Via Codroipo (Sede Staccata) tel/fax 070 280318 </w:t>
                            </w:r>
                          </w:p>
                          <w:p w14:paraId="78D575F3" w14:textId="77777777" w:rsidR="00CD1864" w:rsidRDefault="00C80A04">
                            <w:pPr>
                              <w:spacing w:before="480"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20"/>
                                <w:u w:val="single"/>
                              </w:rPr>
                              <w:t>www.azunicagliari.it</w:t>
                            </w:r>
                            <w:r>
                              <w:rPr>
                                <w:rFonts w:ascii="Arial" w:eastAsia="Arial" w:hAnsi="Arial" w:cs="Arial"/>
                                <w:color w:val="365F91"/>
                                <w:sz w:val="20"/>
                              </w:rPr>
                              <w:t xml:space="preserve">   e-mail: 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20"/>
                                <w:u w:val="single"/>
                              </w:rPr>
                              <w:t>cais00200c@istruzione.it</w:t>
                            </w:r>
                            <w:r>
                              <w:rPr>
                                <w:rFonts w:ascii="Arial" w:eastAsia="Arial" w:hAnsi="Arial" w:cs="Arial"/>
                                <w:color w:val="365F91"/>
                                <w:sz w:val="20"/>
                              </w:rPr>
                              <w:t xml:space="preserve"> – 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20"/>
                                <w:u w:val="single"/>
                              </w:rPr>
                              <w:t>azunica@tiscali.it</w:t>
                            </w:r>
                            <w:r>
                              <w:rPr>
                                <w:rFonts w:ascii="Arial" w:eastAsia="Arial" w:hAnsi="Arial" w:cs="Arial"/>
                                <w:color w:val="365F91"/>
                                <w:sz w:val="20"/>
                              </w:rPr>
                              <w:t xml:space="preserve"> –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rect w14:anchorId="1DFEF13D" id="Rettangolo 3" o:spid="_x0000_s1026" style="position:absolute;margin-left:-10pt;margin-top:-1pt;width:489.75pt;height:101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" filled="f" stroked="f">
                <v:textbox inset="2.53958mm,1.2694mm,2.53958mm,1.2694mm">
                  <w:txbxContent>
                    <w:p w14:paraId="230350CC" w14:textId="77777777" w:rsidR="00CD1864" w:rsidRDefault="00C80A04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ISTITUTO DI ISTRUZIONE SUPERIORE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br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z w:val="28"/>
                        </w:rPr>
                        <w:t>“Domenico Alberto Azuni”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8"/>
                        </w:rPr>
                        <w:t xml:space="preserve"> </w:t>
                      </w:r>
                    </w:p>
                    <w:p w14:paraId="513F7488" w14:textId="77777777" w:rsidR="00CD1864" w:rsidRDefault="00C80A04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Istituto Professionale per i Servizi Commerciali e per i Servizi dell’Enogastronomia e dell’Ospitalità Alberghiera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br/>
                        <w:t xml:space="preserve">Istituto Tecnico Grafica e Comunicazione </w:t>
                      </w:r>
                    </w:p>
                    <w:p w14:paraId="0A6657C2" w14:textId="77777777" w:rsidR="00CD1864" w:rsidRDefault="00C80A04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Via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Maglias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, 132 (Sede Centrale) - 09122 CAGLIARI - Tel. 070 270630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-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Via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Monte Acuto, 3 - 09121 CAGLIARI - Tel. 070 0954066 </w:t>
                      </w:r>
                    </w:p>
                    <w:p w14:paraId="1341527F" w14:textId="77777777" w:rsidR="00CD1864" w:rsidRDefault="00C80A04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Via Codroipo, 1 – 09122 CAGLIARI Tel. 070 280318-   Via Nora s.n.– 09010 PULA (CA) Tel. 0709245452</w:t>
                      </w:r>
                    </w:p>
                    <w:p w14:paraId="4C067B46" w14:textId="77777777" w:rsidR="00CD1864" w:rsidRDefault="00C80A04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e-mail: </w:t>
                      </w:r>
                      <w:r>
                        <w:rPr>
                          <w:rFonts w:ascii="Arial" w:eastAsia="Arial" w:hAnsi="Arial" w:cs="Arial"/>
                          <w:b/>
                          <w:color w:val="0000FF"/>
                          <w:sz w:val="18"/>
                          <w:u w:val="single"/>
                        </w:rPr>
                        <w:t>cais00200c@istruzione.it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>pec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 xml:space="preserve">: </w:t>
                      </w:r>
                      <w:r>
                        <w:rPr>
                          <w:rFonts w:ascii="Arial" w:eastAsia="Arial" w:hAnsi="Arial" w:cs="Arial"/>
                          <w:b/>
                          <w:color w:val="0000FF"/>
                          <w:sz w:val="18"/>
                          <w:u w:val="single"/>
                        </w:rPr>
                        <w:t>cais00200c@pec.istruzione.it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  Sito web: </w:t>
                      </w:r>
                      <w:r>
                        <w:rPr>
                          <w:rFonts w:ascii="Arial" w:eastAsia="Arial" w:hAnsi="Arial" w:cs="Arial"/>
                          <w:b/>
                          <w:color w:val="0000FF"/>
                          <w:sz w:val="18"/>
                          <w:u w:val="single"/>
                        </w:rPr>
                        <w:t>www.azunicagliari.edu.it</w:t>
                      </w:r>
                    </w:p>
                    <w:p w14:paraId="2FB3FB8E" w14:textId="77777777" w:rsidR="00CD1864" w:rsidRDefault="00C80A04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 xml:space="preserve"> C.M.: CAIS00200C – C.F.: 80005650926 – CODICE UNIVOCO: UF5J1X</w:t>
                      </w:r>
                    </w:p>
                    <w:p w14:paraId="26C6493C" w14:textId="77777777" w:rsidR="00CD1864" w:rsidRDefault="00C80A04">
                      <w:pPr>
                        <w:spacing w:before="480" w:after="0" w:line="275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365F91"/>
                          <w:sz w:val="18"/>
                        </w:rPr>
                        <w:t xml:space="preserve">Via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365F91"/>
                          <w:sz w:val="18"/>
                        </w:rPr>
                        <w:t>Is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365F9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365F91"/>
                          <w:sz w:val="18"/>
                        </w:rPr>
                        <w:t>Maglias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365F91"/>
                          <w:sz w:val="18"/>
                        </w:rPr>
                        <w:t>, 132 (Sede Centrale) - Tel. 070 270630 – Fax 070 270756 - 09122 CAGLIARI</w:t>
                      </w:r>
                    </w:p>
                    <w:p w14:paraId="1FF443B0" w14:textId="77777777" w:rsidR="00CD1864" w:rsidRDefault="00C80A04">
                      <w:pPr>
                        <w:spacing w:after="0" w:line="275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 xml:space="preserve">Via Codroipo (Sede Staccata)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 xml:space="preserve">/fax 070 280318 </w:t>
                      </w:r>
                    </w:p>
                    <w:p w14:paraId="78D575F3" w14:textId="77777777" w:rsidR="00CD1864" w:rsidRDefault="00C80A04">
                      <w:pPr>
                        <w:spacing w:before="480" w:after="0" w:line="275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FF"/>
                          <w:sz w:val="20"/>
                          <w:u w:val="single"/>
                        </w:rPr>
                        <w:t>www.azunicagliari.it</w:t>
                      </w:r>
                      <w:r>
                        <w:rPr>
                          <w:rFonts w:ascii="Arial" w:eastAsia="Arial" w:hAnsi="Arial" w:cs="Arial"/>
                          <w:color w:val="365F91"/>
                          <w:sz w:val="20"/>
                        </w:rPr>
                        <w:t xml:space="preserve">   e-mail: 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z w:val="20"/>
                          <w:u w:val="single"/>
                        </w:rPr>
                        <w:t>cais00200c@istruzione.it</w:t>
                      </w:r>
                      <w:r>
                        <w:rPr>
                          <w:rFonts w:ascii="Arial" w:eastAsia="Arial" w:hAnsi="Arial" w:cs="Arial"/>
                          <w:color w:val="365F91"/>
                          <w:sz w:val="20"/>
                        </w:rPr>
                        <w:t xml:space="preserve"> – 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z w:val="20"/>
                          <w:u w:val="single"/>
                        </w:rPr>
                        <w:t>azunica@tiscali.it</w:t>
                      </w:r>
                      <w:r>
                        <w:rPr>
                          <w:rFonts w:ascii="Arial" w:eastAsia="Arial" w:hAnsi="Arial" w:cs="Arial"/>
                          <w:color w:val="365F91"/>
                          <w:sz w:val="20"/>
                        </w:rPr>
                        <w:t xml:space="preserve"> – </w:t>
                      </w:r>
                    </w:p>
                  </w:txbxContent>
                </v:textbox>
              </v:rect>
            </w:pict>
          </mc:Fallback>
        </mc:AlternateContent>
      </w:r>
    </w:p>
    <w:p w14:paraId="13EA425E" w14:textId="77777777" w:rsidR="00CD1864" w:rsidRDefault="00CD1864">
      <w:pPr>
        <w:spacing w:line="240" w:lineRule="auto"/>
      </w:pPr>
    </w:p>
    <w:p w14:paraId="1D00DB9B" w14:textId="77777777" w:rsidR="00CD1864" w:rsidRDefault="00CD1864">
      <w:pPr>
        <w:spacing w:line="240" w:lineRule="auto"/>
      </w:pPr>
    </w:p>
    <w:p w14:paraId="44F5796A" w14:textId="77777777" w:rsidR="00CD1864" w:rsidRDefault="00CD1864">
      <w:pPr>
        <w:spacing w:line="240" w:lineRule="auto"/>
      </w:pPr>
    </w:p>
    <w:p w14:paraId="183FA284" w14:textId="77777777" w:rsidR="00CD1864" w:rsidRDefault="00C80A04">
      <w:pPr>
        <w:spacing w:before="7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Io sottoscritto/a ……………………………………………………………….</w:t>
      </w:r>
    </w:p>
    <w:p w14:paraId="5C4A4E9C" w14:textId="77777777" w:rsidR="00CD1864" w:rsidRDefault="00C80A04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Genitore dell’alunno/a (minorenne)………………………………...................................................</w:t>
      </w:r>
    </w:p>
    <w:p w14:paraId="29B69A67" w14:textId="6B5EB360" w:rsidR="00CD1864" w:rsidRDefault="00C80A0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frequentante la classe </w:t>
      </w:r>
      <w:r w:rsidR="00892567" w:rsidRPr="00892567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892567">
        <w:rPr>
          <w:rFonts w:ascii="Times New Roman" w:eastAsia="Times New Roman" w:hAnsi="Times New Roman" w:cs="Times New Roman"/>
          <w:sz w:val="24"/>
          <w:szCs w:val="24"/>
        </w:rPr>
        <w:t xml:space="preserve">   sez. </w:t>
      </w:r>
      <w:r w:rsidR="00892567" w:rsidRPr="00892567"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4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Indirizzo</w:t>
      </w:r>
      <w:r w:rsidR="00374D38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2567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(s</w:t>
      </w:r>
      <w:r w:rsidR="007E2E6C">
        <w:rPr>
          <w:rFonts w:ascii="Times New Roman" w:eastAsia="Times New Roman" w:hAnsi="Times New Roman" w:cs="Times New Roman"/>
          <w:sz w:val="24"/>
          <w:szCs w:val="24"/>
        </w:rPr>
        <w:t>ede</w:t>
      </w:r>
      <w:r w:rsidR="00892567"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3728398" w14:textId="77777777" w:rsidR="00892567" w:rsidRDefault="00C80A04" w:rsidP="00374D3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74D38">
        <w:rPr>
          <w:rFonts w:ascii="Times New Roman" w:eastAsia="Times New Roman" w:hAnsi="Times New Roman" w:cs="Times New Roman"/>
          <w:sz w:val="24"/>
          <w:szCs w:val="24"/>
        </w:rPr>
        <w:t>prendo atto che</w:t>
      </w:r>
      <w:r w:rsidR="007E2E6C" w:rsidRPr="00374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524009" w14:textId="6D53DBE6" w:rsidR="00892567" w:rsidRPr="00892567" w:rsidRDefault="00892567" w:rsidP="008925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567">
        <w:rPr>
          <w:rFonts w:ascii="Times New Roman" w:eastAsia="Times New Roman" w:hAnsi="Times New Roman" w:cs="Times New Roman"/>
          <w:b/>
          <w:bCs/>
          <w:sz w:val="24"/>
          <w:szCs w:val="24"/>
        </w:rPr>
        <w:t>il giorno mercoledì 12 marzo 2025</w:t>
      </w:r>
      <w:r w:rsidRPr="00892567">
        <w:rPr>
          <w:rFonts w:ascii="Times New Roman" w:eastAsia="Times New Roman" w:hAnsi="Times New Roman" w:cs="Times New Roman"/>
          <w:sz w:val="24"/>
          <w:szCs w:val="24"/>
        </w:rPr>
        <w:t>, in occasione dell’8 marzo - “giornata internazionale della donna”, la classe assisterà alla rappresenta</w:t>
      </w:r>
      <w:r w:rsidR="00755BB1">
        <w:rPr>
          <w:rFonts w:ascii="Times New Roman" w:eastAsia="Times New Roman" w:hAnsi="Times New Roman" w:cs="Times New Roman"/>
          <w:sz w:val="24"/>
          <w:szCs w:val="24"/>
        </w:rPr>
        <w:t>zione</w:t>
      </w:r>
      <w:r w:rsidRPr="00892567">
        <w:rPr>
          <w:rFonts w:ascii="Times New Roman" w:eastAsia="Times New Roman" w:hAnsi="Times New Roman" w:cs="Times New Roman"/>
          <w:sz w:val="24"/>
          <w:szCs w:val="24"/>
        </w:rPr>
        <w:t xml:space="preserve"> teatrale “L’atmosfera era magica” scritto e diretto da Camilla Vargiu, presso il Teatro sant’Eulalia in vicolo Collegio 2 a Cagliari secondo le seguenti modalità:</w:t>
      </w:r>
    </w:p>
    <w:p w14:paraId="7E6F8816" w14:textId="76DB704B" w:rsidR="00892567" w:rsidRPr="00892567" w:rsidRDefault="00892567" w:rsidP="008925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567">
        <w:rPr>
          <w:rFonts w:ascii="Times New Roman" w:eastAsia="Times New Roman" w:hAnsi="Times New Roman" w:cs="Times New Roman"/>
          <w:sz w:val="24"/>
          <w:szCs w:val="24"/>
        </w:rPr>
        <w:t>gli alunni si troveranno presso l’entrata del Teatro alle 9:</w:t>
      </w:r>
      <w:r w:rsidR="00755BB1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892567">
        <w:rPr>
          <w:rFonts w:ascii="Times New Roman" w:eastAsia="Times New Roman" w:hAnsi="Times New Roman" w:cs="Times New Roman"/>
          <w:sz w:val="24"/>
          <w:szCs w:val="24"/>
        </w:rPr>
        <w:t xml:space="preserve"> dove i docenti accompagnatori, fatto l’appello</w:t>
      </w:r>
      <w:r w:rsidR="00B3119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92567">
        <w:rPr>
          <w:rFonts w:ascii="Times New Roman" w:eastAsia="Times New Roman" w:hAnsi="Times New Roman" w:cs="Times New Roman"/>
          <w:sz w:val="24"/>
          <w:szCs w:val="24"/>
        </w:rPr>
        <w:t xml:space="preserve"> li condurranno all’interno del teatro per assistere alla rappresentazione.</w:t>
      </w:r>
    </w:p>
    <w:p w14:paraId="17C4A6A3" w14:textId="77777777" w:rsidR="00892567" w:rsidRPr="00892567" w:rsidRDefault="00892567" w:rsidP="008925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567">
        <w:rPr>
          <w:rFonts w:ascii="Times New Roman" w:eastAsia="Times New Roman" w:hAnsi="Times New Roman" w:cs="Times New Roman"/>
          <w:sz w:val="24"/>
          <w:szCs w:val="24"/>
        </w:rPr>
        <w:t>Al termine dello spettacolo, alle ore 12:00 circa, gli alunni rientreranno autonomamente alle proprie abitazioni.</w:t>
      </w:r>
    </w:p>
    <w:p w14:paraId="6E396B64" w14:textId="77777777" w:rsidR="00892567" w:rsidRPr="00892567" w:rsidRDefault="00892567" w:rsidP="0089256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92567">
        <w:rPr>
          <w:rFonts w:ascii="Times New Roman" w:eastAsia="Times New Roman" w:hAnsi="Times New Roman" w:cs="Times New Roman"/>
          <w:sz w:val="24"/>
          <w:szCs w:val="24"/>
        </w:rPr>
        <w:t>Le classi saranno accompagnate dai docenti proff.: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3998"/>
        <w:gridCol w:w="906"/>
      </w:tblGrid>
      <w:tr w:rsidR="00892567" w:rsidRPr="00892567" w14:paraId="5291A3E0" w14:textId="77777777" w:rsidTr="00892567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D3AA" w14:textId="6B3EA051" w:rsidR="00892567" w:rsidRPr="00892567" w:rsidRDefault="00892567" w:rsidP="00892567">
            <w:pPr>
              <w:spacing w:line="276" w:lineRule="auto"/>
            </w:pPr>
            <w:r w:rsidRPr="00892567">
              <w:t>DOCENTI</w:t>
            </w:r>
            <w:r>
              <w:t xml:space="preserve"> ACCOMPAGNATORI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9EFCE" w14:textId="77777777" w:rsidR="00892567" w:rsidRPr="00892567" w:rsidRDefault="00892567" w:rsidP="00892567">
            <w:pPr>
              <w:spacing w:line="276" w:lineRule="auto"/>
            </w:pPr>
            <w:r w:rsidRPr="00892567">
              <w:t>CLASSI</w:t>
            </w:r>
          </w:p>
        </w:tc>
      </w:tr>
      <w:tr w:rsidR="00892567" w:rsidRPr="00892567" w14:paraId="0D044F7A" w14:textId="77777777" w:rsidTr="00892567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8B3BF" w14:textId="77777777" w:rsidR="00892567" w:rsidRPr="00892567" w:rsidRDefault="00892567" w:rsidP="00892567">
            <w:pPr>
              <w:spacing w:line="276" w:lineRule="auto"/>
            </w:pPr>
            <w:r w:rsidRPr="00892567">
              <w:t>Cipollaro R., Pettinau M.E. e Sant’Angelo C.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48B64" w14:textId="77777777" w:rsidR="00892567" w:rsidRPr="00892567" w:rsidRDefault="00892567" w:rsidP="00892567">
            <w:pPr>
              <w:spacing w:line="276" w:lineRule="auto"/>
            </w:pPr>
            <w:r w:rsidRPr="00892567">
              <w:t>3F</w:t>
            </w:r>
          </w:p>
        </w:tc>
      </w:tr>
      <w:tr w:rsidR="00892567" w:rsidRPr="00892567" w14:paraId="3595AE1B" w14:textId="77777777" w:rsidTr="00892567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9AE1E" w14:textId="77777777" w:rsidR="00892567" w:rsidRPr="00892567" w:rsidRDefault="00892567" w:rsidP="00892567">
            <w:pPr>
              <w:spacing w:line="276" w:lineRule="auto"/>
            </w:pPr>
            <w:r w:rsidRPr="00892567">
              <w:t>Messina S. e Schirru B.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9BAF1" w14:textId="77777777" w:rsidR="00892567" w:rsidRPr="00892567" w:rsidRDefault="00892567" w:rsidP="00892567">
            <w:pPr>
              <w:spacing w:line="276" w:lineRule="auto"/>
            </w:pPr>
            <w:r w:rsidRPr="00892567">
              <w:t>4F</w:t>
            </w:r>
          </w:p>
        </w:tc>
      </w:tr>
      <w:tr w:rsidR="00892567" w:rsidRPr="00892567" w14:paraId="72EC8DE8" w14:textId="77777777" w:rsidTr="00892567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513A1" w14:textId="77777777" w:rsidR="00892567" w:rsidRPr="00892567" w:rsidRDefault="00892567" w:rsidP="00892567">
            <w:pPr>
              <w:spacing w:line="276" w:lineRule="auto"/>
            </w:pPr>
            <w:r w:rsidRPr="00892567">
              <w:t>Serra P. e Grilli 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EEED0" w14:textId="77777777" w:rsidR="00892567" w:rsidRPr="00892567" w:rsidRDefault="00892567" w:rsidP="00892567">
            <w:pPr>
              <w:spacing w:line="276" w:lineRule="auto"/>
            </w:pPr>
            <w:r w:rsidRPr="00892567">
              <w:t>3S</w:t>
            </w:r>
          </w:p>
        </w:tc>
      </w:tr>
      <w:tr w:rsidR="00892567" w:rsidRPr="00892567" w14:paraId="0DBD5EA5" w14:textId="77777777" w:rsidTr="00892567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F025" w14:textId="77777777" w:rsidR="00892567" w:rsidRPr="00892567" w:rsidRDefault="00892567" w:rsidP="00892567">
            <w:pPr>
              <w:spacing w:line="276" w:lineRule="auto"/>
            </w:pPr>
            <w:r w:rsidRPr="00892567">
              <w:t>Mascia G. e Romano G.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A6D1" w14:textId="77777777" w:rsidR="00892567" w:rsidRPr="00892567" w:rsidRDefault="00892567" w:rsidP="00892567">
            <w:pPr>
              <w:spacing w:line="276" w:lineRule="auto"/>
            </w:pPr>
            <w:r w:rsidRPr="00892567">
              <w:t>4S</w:t>
            </w:r>
          </w:p>
        </w:tc>
      </w:tr>
      <w:tr w:rsidR="00892567" w:rsidRPr="00892567" w14:paraId="04A45308" w14:textId="77777777" w:rsidTr="00892567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494B1" w14:textId="77777777" w:rsidR="00892567" w:rsidRPr="00892567" w:rsidRDefault="00892567" w:rsidP="00892567">
            <w:pPr>
              <w:spacing w:line="276" w:lineRule="auto"/>
            </w:pPr>
            <w:r w:rsidRPr="00892567">
              <w:t>Caria V. e Sanna 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91F58" w14:textId="77777777" w:rsidR="00892567" w:rsidRPr="00892567" w:rsidRDefault="00892567" w:rsidP="00892567">
            <w:pPr>
              <w:spacing w:line="276" w:lineRule="auto"/>
            </w:pPr>
            <w:r w:rsidRPr="00892567">
              <w:t>4T</w:t>
            </w:r>
          </w:p>
        </w:tc>
      </w:tr>
      <w:tr w:rsidR="00892567" w:rsidRPr="00892567" w14:paraId="5DBF7479" w14:textId="77777777" w:rsidTr="00892567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20823" w14:textId="77777777" w:rsidR="00892567" w:rsidRPr="00892567" w:rsidRDefault="00892567" w:rsidP="00892567">
            <w:pPr>
              <w:spacing w:line="276" w:lineRule="auto"/>
            </w:pPr>
            <w:r w:rsidRPr="00892567">
              <w:t>Pia M.D. e Montisci 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F0353" w14:textId="77777777" w:rsidR="00892567" w:rsidRPr="00892567" w:rsidRDefault="00892567" w:rsidP="00892567">
            <w:pPr>
              <w:spacing w:line="276" w:lineRule="auto"/>
            </w:pPr>
            <w:r w:rsidRPr="00892567">
              <w:t>3E</w:t>
            </w:r>
          </w:p>
        </w:tc>
      </w:tr>
      <w:tr w:rsidR="00892567" w:rsidRPr="00892567" w14:paraId="618C0547" w14:textId="77777777" w:rsidTr="00892567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42053" w14:textId="77777777" w:rsidR="00892567" w:rsidRPr="00892567" w:rsidRDefault="00892567" w:rsidP="00892567">
            <w:pPr>
              <w:spacing w:line="276" w:lineRule="auto"/>
            </w:pPr>
            <w:r w:rsidRPr="00892567">
              <w:t>Bellini S. e Loviselli 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C5E1" w14:textId="77777777" w:rsidR="00892567" w:rsidRPr="00892567" w:rsidRDefault="00892567" w:rsidP="00892567">
            <w:pPr>
              <w:spacing w:line="276" w:lineRule="auto"/>
            </w:pPr>
            <w:r w:rsidRPr="00892567">
              <w:t>4E</w:t>
            </w:r>
          </w:p>
        </w:tc>
      </w:tr>
    </w:tbl>
    <w:p w14:paraId="76C2755D" w14:textId="77777777" w:rsidR="004E393A" w:rsidRDefault="004E393A" w:rsidP="0089256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5B9188E" w14:textId="382F68FE" w:rsidR="00CD1864" w:rsidRDefault="00C80A04" w:rsidP="0089256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Autorizzo quindi mio figlio/a a</w:t>
      </w:r>
      <w:r w:rsidR="00892567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2567">
        <w:rPr>
          <w:rFonts w:ascii="Times New Roman" w:eastAsia="Times New Roman" w:hAnsi="Times New Roman" w:cs="Times New Roman"/>
          <w:sz w:val="24"/>
          <w:szCs w:val="24"/>
        </w:rPr>
        <w:t>assistere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all</w:t>
      </w:r>
      <w:r w:rsidR="00892567">
        <w:rPr>
          <w:rFonts w:ascii="Times New Roman" w:eastAsia="Times New Roman" w:hAnsi="Times New Roman" w:cs="Times New Roman"/>
          <w:sz w:val="24"/>
          <w:szCs w:val="24"/>
        </w:rPr>
        <w:t>a rappresentazione teatrale</w:t>
      </w:r>
      <w:r w:rsidR="00274133">
        <w:rPr>
          <w:rFonts w:ascii="Times New Roman" w:eastAsia="Times New Roman" w:hAnsi="Times New Roman" w:cs="Times New Roman"/>
          <w:sz w:val="24"/>
          <w:szCs w:val="24"/>
        </w:rPr>
        <w:t xml:space="preserve"> ed</w:t>
      </w:r>
    </w:p>
    <w:p w14:paraId="08EFF082" w14:textId="1D1D59B0" w:rsidR="00CD1864" w:rsidRDefault="00CD1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EA546F" w14:textId="061D8F6E" w:rsidR="00CD1864" w:rsidRDefault="00C80A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 S O N E R O</w:t>
      </w:r>
    </w:p>
    <w:p w14:paraId="73B622C7" w14:textId="1A20D85F" w:rsidR="00CD1864" w:rsidRDefault="00C80A04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Scuola da ogni responsabilità per eventuali infortuni derivanti da inosservanza delle norme del regolamento d’Istituto e/o prescrizioni impartite dai docenti accompagnatori.</w:t>
      </w:r>
    </w:p>
    <w:p w14:paraId="0245A949" w14:textId="7C2C6D09" w:rsidR="00CD1864" w:rsidRDefault="00C80A0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Cagliari   ____/____/202</w:t>
      </w:r>
      <w:r w:rsidR="007E2E6C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457C13DC" w14:textId="77777777" w:rsidR="00CD1864" w:rsidRDefault="00C80A04">
      <w:pPr>
        <w:spacing w:before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Firma del genitore  </w:t>
      </w:r>
    </w:p>
    <w:p w14:paraId="4412BD8F" w14:textId="77777777" w:rsidR="00CD1864" w:rsidRDefault="00C80A04">
      <w:pPr>
        <w:spacing w:before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……………………………………… </w:t>
      </w:r>
    </w:p>
    <w:sectPr w:rsidR="00CD1864">
      <w:footerReference w:type="default" r:id="rId9"/>
      <w:pgSz w:w="11906" w:h="16838"/>
      <w:pgMar w:top="851" w:right="849" w:bottom="851" w:left="993" w:header="709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F2B6EE" w14:textId="77777777" w:rsidR="004E5742" w:rsidRDefault="004E5742">
      <w:pPr>
        <w:spacing w:after="0" w:line="240" w:lineRule="auto"/>
      </w:pPr>
      <w:r>
        <w:separator/>
      </w:r>
    </w:p>
  </w:endnote>
  <w:endnote w:type="continuationSeparator" w:id="0">
    <w:p w14:paraId="49812729" w14:textId="77777777" w:rsidR="004E5742" w:rsidRDefault="004E5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4AFC0" w14:textId="77777777" w:rsidR="00CD1864" w:rsidRDefault="00C80A0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i/>
        <w:color w:val="000000"/>
        <w:sz w:val="18"/>
        <w:szCs w:val="18"/>
      </w:rPr>
      <w:t>RP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140AE4" w14:textId="77777777" w:rsidR="004E5742" w:rsidRDefault="004E5742">
      <w:pPr>
        <w:spacing w:after="0" w:line="240" w:lineRule="auto"/>
      </w:pPr>
      <w:r>
        <w:separator/>
      </w:r>
    </w:p>
  </w:footnote>
  <w:footnote w:type="continuationSeparator" w:id="0">
    <w:p w14:paraId="274752EF" w14:textId="77777777" w:rsidR="004E5742" w:rsidRDefault="004E5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387925"/>
    <w:multiLevelType w:val="hybridMultilevel"/>
    <w:tmpl w:val="B20C0A6A"/>
    <w:lvl w:ilvl="0" w:tplc="14BCD5BA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864"/>
    <w:rsid w:val="000455D7"/>
    <w:rsid w:val="000E2EFF"/>
    <w:rsid w:val="00274133"/>
    <w:rsid w:val="00366EB8"/>
    <w:rsid w:val="00374D38"/>
    <w:rsid w:val="003D6CA7"/>
    <w:rsid w:val="003E1D48"/>
    <w:rsid w:val="004E393A"/>
    <w:rsid w:val="004E5742"/>
    <w:rsid w:val="00514719"/>
    <w:rsid w:val="00632171"/>
    <w:rsid w:val="006A6260"/>
    <w:rsid w:val="006D450D"/>
    <w:rsid w:val="006D52D2"/>
    <w:rsid w:val="00711A78"/>
    <w:rsid w:val="00736D1E"/>
    <w:rsid w:val="00755BB1"/>
    <w:rsid w:val="007E2E6C"/>
    <w:rsid w:val="00892567"/>
    <w:rsid w:val="009A25D0"/>
    <w:rsid w:val="009C6A0F"/>
    <w:rsid w:val="009E1DFD"/>
    <w:rsid w:val="00A005EE"/>
    <w:rsid w:val="00AC6214"/>
    <w:rsid w:val="00AC6767"/>
    <w:rsid w:val="00AD1BD6"/>
    <w:rsid w:val="00AF767D"/>
    <w:rsid w:val="00B3119B"/>
    <w:rsid w:val="00B31B98"/>
    <w:rsid w:val="00B51C10"/>
    <w:rsid w:val="00C27E4D"/>
    <w:rsid w:val="00C80A04"/>
    <w:rsid w:val="00CD1864"/>
    <w:rsid w:val="00CE691A"/>
    <w:rsid w:val="00D01459"/>
    <w:rsid w:val="00D81739"/>
    <w:rsid w:val="00D90B51"/>
    <w:rsid w:val="00DA5379"/>
    <w:rsid w:val="00E41C1D"/>
    <w:rsid w:val="00E61BFD"/>
    <w:rsid w:val="00EA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26411"/>
  <w15:docId w15:val="{27E721FF-E209-401A-BA34-702FB065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9454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454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link w:val="Titolo1"/>
    <w:uiPriority w:val="9"/>
    <w:rsid w:val="0049454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494545"/>
    <w:rPr>
      <w:rFonts w:ascii="Cambria" w:eastAsia="Times New Roman" w:hAnsi="Cambria" w:cs="Times New Roman"/>
      <w:b/>
      <w:bCs/>
      <w:color w:val="4F81BD"/>
    </w:rPr>
  </w:style>
  <w:style w:type="character" w:styleId="Collegamentoipertestuale">
    <w:name w:val="Hyperlink"/>
    <w:rsid w:val="00494545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567415"/>
  </w:style>
  <w:style w:type="paragraph" w:styleId="Intestazione">
    <w:name w:val="header"/>
    <w:basedOn w:val="Normale"/>
    <w:link w:val="Intestazione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5139"/>
  </w:style>
  <w:style w:type="paragraph" w:styleId="Pidipagina">
    <w:name w:val="footer"/>
    <w:basedOn w:val="Normale"/>
    <w:link w:val="Pidipagina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139"/>
  </w:style>
  <w:style w:type="paragraph" w:styleId="NormaleWeb">
    <w:name w:val="Normal (Web)"/>
    <w:basedOn w:val="Normale"/>
    <w:uiPriority w:val="99"/>
    <w:unhideWhenUsed/>
    <w:rsid w:val="00C340E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34074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Enfasigrassetto">
    <w:name w:val="Strong"/>
    <w:uiPriority w:val="22"/>
    <w:qFormat/>
    <w:rsid w:val="00F20736"/>
    <w:rPr>
      <w:b/>
      <w:bCs/>
    </w:rPr>
  </w:style>
  <w:style w:type="paragraph" w:customStyle="1" w:styleId="Contenutotabella">
    <w:name w:val="Contenuto tabella"/>
    <w:basedOn w:val="Normale"/>
    <w:uiPriority w:val="99"/>
    <w:qFormat/>
    <w:rsid w:val="00E020A6"/>
    <w:pPr>
      <w:widowControl w:val="0"/>
      <w:suppressLineNumbers/>
      <w:suppressAutoHyphen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Nessuno">
    <w:name w:val="Nessuno"/>
    <w:rsid w:val="007E2E6C"/>
  </w:style>
  <w:style w:type="table" w:styleId="Grigliatabella">
    <w:name w:val="Table Grid"/>
    <w:basedOn w:val="Tabellanormale"/>
    <w:rsid w:val="0004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7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GNAQRZEsh8GxGVT+CESaLrJZ2w==">CgMxLjAyCGguZ2pkZ3hzOAByITFiU2dtQTgyZURUUzJuZzJRRVJ3cTlYRC0xZ0xBMUtFVA==</go:docsCustomData>
</go:gDocsCustomXmlDataStorage>
</file>

<file path=customXml/itemProps1.xml><?xml version="1.0" encoding="utf-8"?>
<ds:datastoreItem xmlns:ds="http://schemas.openxmlformats.org/officeDocument/2006/customXml" ds:itemID="{2D04511A-FE0D-4B94-A24A-344FC6E908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Renata Porcelli</cp:lastModifiedBy>
  <cp:revision>4</cp:revision>
  <dcterms:created xsi:type="dcterms:W3CDTF">2025-03-04T10:10:00Z</dcterms:created>
  <dcterms:modified xsi:type="dcterms:W3CDTF">2025-03-05T13:55:00Z</dcterms:modified>
</cp:coreProperties>
</file>