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C3A9F" w14:textId="77777777" w:rsidR="00EC5DE9" w:rsidRDefault="00305BD8">
      <w:pPr>
        <w:spacing w:after="75"/>
        <w:ind w:left="2141"/>
      </w:pPr>
      <w:r>
        <w:rPr>
          <w:rFonts w:ascii="Times New Roman" w:eastAsia="Times New Roman" w:hAnsi="Times New Roman" w:cs="Times New Roman"/>
          <w:sz w:val="28"/>
        </w:rPr>
        <w:t xml:space="preserve">ISTITUTO DI ISTRUZIONE SUPERIORE </w:t>
      </w:r>
    </w:p>
    <w:p w14:paraId="54F1A3A7" w14:textId="77777777" w:rsidR="00EC5DE9" w:rsidRDefault="00305BD8">
      <w:pPr>
        <w:pStyle w:val="Titolo1"/>
        <w:tabs>
          <w:tab w:val="center" w:pos="4708"/>
        </w:tabs>
      </w:pPr>
      <w:r>
        <w:rPr>
          <w:vertAlign w:val="superscript"/>
        </w:rPr>
        <w:t xml:space="preserve"> </w:t>
      </w:r>
      <w:r>
        <w:rPr>
          <w:vertAlign w:val="superscript"/>
        </w:rPr>
        <w:tab/>
      </w:r>
      <w:r>
        <w:t>“Domenico Alberto Azuni”</w:t>
      </w:r>
      <w:r>
        <w:rPr>
          <w:sz w:val="44"/>
        </w:rPr>
        <w:t xml:space="preserve">  </w:t>
      </w:r>
    </w:p>
    <w:p w14:paraId="552018DB" w14:textId="77777777" w:rsidR="00EC5DE9" w:rsidRDefault="00305BD8">
      <w:pPr>
        <w:tabs>
          <w:tab w:val="center" w:pos="4709"/>
        </w:tabs>
        <w:spacing w:after="9"/>
        <w:ind w:left="-15" w:right="-10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16"/>
        </w:rPr>
        <w:t xml:space="preserve"> Istituto Professionale per i Servizi Commerciali e per i Servizi dell’Enogastronomia e dell’Ospitalità Alberghiera  </w:t>
      </w:r>
    </w:p>
    <w:p w14:paraId="4B666592" w14:textId="77777777" w:rsidR="00EC5DE9" w:rsidRDefault="00305BD8">
      <w:pPr>
        <w:tabs>
          <w:tab w:val="center" w:pos="4708"/>
        </w:tabs>
        <w:spacing w:after="100"/>
        <w:ind w:left="-15" w:right="-10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16"/>
        </w:rPr>
        <w:t xml:space="preserve">Istituto Tecnico Grafica e Comunicazione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2536DFA" w14:textId="77777777" w:rsidR="00EC5DE9" w:rsidRDefault="00305BD8">
      <w:pPr>
        <w:spacing w:after="51"/>
        <w:ind w:left="-5" w:right="1541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18FB588" wp14:editId="0133E446">
                <wp:simplePos x="0" y="0"/>
                <wp:positionH relativeFrom="column">
                  <wp:posOffset>-400811</wp:posOffset>
                </wp:positionH>
                <wp:positionV relativeFrom="paragraph">
                  <wp:posOffset>-670351</wp:posOffset>
                </wp:positionV>
                <wp:extent cx="6614160" cy="1142999"/>
                <wp:effectExtent l="0" t="0" r="0" b="0"/>
                <wp:wrapNone/>
                <wp:docPr id="823" name="Group 8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4160" cy="1142999"/>
                          <a:chOff x="0" y="0"/>
                          <a:chExt cx="6614160" cy="1142999"/>
                        </a:xfrm>
                      </wpg:grpSpPr>
                      <wps:wsp>
                        <wps:cNvPr id="39" name="Shape 39"/>
                        <wps:cNvSpPr/>
                        <wps:spPr>
                          <a:xfrm>
                            <a:off x="304800" y="1142999"/>
                            <a:ext cx="6309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9360">
                                <a:moveTo>
                                  <a:pt x="0" y="0"/>
                                </a:moveTo>
                                <a:lnTo>
                                  <a:pt x="630936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1" name="Picture 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3535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Picture 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6200" y="533400"/>
                            <a:ext cx="394716" cy="457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23" style="width:520.8pt;height:89.9999pt;position:absolute;z-index:-2147483615;mso-position-horizontal-relative:text;mso-position-horizontal:absolute;margin-left:-31.56pt;mso-position-vertical-relative:text;margin-top:-52.7836pt;" coordsize="66141,11429">
                <v:shape id="Shape 39" style="position:absolute;width:63093;height:0;left:3048;top:11429;" coordsize="6309360,0" path="m0,0l6309360,0">
                  <v:stroke weight="0.72pt" endcap="flat" joinstyle="round" on="true" color="#000000"/>
                  <v:fill on="false" color="#000000" opacity="0"/>
                </v:shape>
                <v:shape id="Picture 41" style="position:absolute;width:5334;height:3535;left:0;top:0;" filled="f">
                  <v:imagedata r:id="rId6"/>
                </v:shape>
                <v:shape id="Picture 43" style="position:absolute;width:3947;height:4572;left:762;top:5334;" filled="f">
                  <v:imagedata r:id="rId7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 xml:space="preserve">Via Maglias, 132 (Sede Centrale) - 09122 CAGLIARI - Tel. 070 270630 – Fax 070 270756 Via Nora s.n. (Sede Associata) – 09010 PULA (CA) Tel. 0709245452 – Fax 0709249399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e-mail: </w:t>
      </w:r>
      <w:r>
        <w:rPr>
          <w:rFonts w:ascii="Times New Roman" w:eastAsia="Times New Roman" w:hAnsi="Times New Roman" w:cs="Times New Roman"/>
          <w:color w:val="0000FF"/>
          <w:sz w:val="18"/>
          <w:u w:val="single" w:color="0000FF"/>
        </w:rPr>
        <w:t>cais00200c@istruzione.it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P.E.C. : </w:t>
      </w:r>
      <w:r>
        <w:rPr>
          <w:rFonts w:ascii="Times New Roman" w:eastAsia="Times New Roman" w:hAnsi="Times New Roman" w:cs="Times New Roman"/>
          <w:color w:val="0000FF"/>
          <w:sz w:val="18"/>
          <w:u w:val="single" w:color="0000FF"/>
        </w:rPr>
        <w:t>cais00200c@pec.istruzione.it</w:t>
      </w:r>
      <w:r>
        <w:rPr>
          <w:rFonts w:ascii="Times New Roman" w:eastAsia="Times New Roman" w:hAnsi="Times New Roman" w:cs="Times New Roman"/>
          <w:sz w:val="18"/>
        </w:rPr>
        <w:t xml:space="preserve">  Sito web: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color w:val="0000FF"/>
          <w:sz w:val="18"/>
          <w:u w:val="single" w:color="0000FF"/>
        </w:rPr>
        <w:t>www.azunicagliari.edu.it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45AEE4CA" w14:textId="77777777" w:rsidR="00EC5DE9" w:rsidRDefault="00305BD8">
      <w:pPr>
        <w:tabs>
          <w:tab w:val="center" w:pos="6439"/>
        </w:tabs>
        <w:spacing w:after="547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C.M.: CAIS00200C - C.F. : 80005650926 - </w:t>
      </w:r>
      <w:r>
        <w:rPr>
          <w:rFonts w:ascii="Times New Roman" w:eastAsia="Times New Roman" w:hAnsi="Times New Roman" w:cs="Times New Roman"/>
          <w:sz w:val="31"/>
          <w:vertAlign w:val="superscript"/>
        </w:rPr>
        <w:t xml:space="preserve">  </w:t>
      </w:r>
      <w:r>
        <w:rPr>
          <w:rFonts w:ascii="Times New Roman" w:eastAsia="Times New Roman" w:hAnsi="Times New Roman" w:cs="Times New Roman"/>
          <w:sz w:val="31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AC9E0B1" w14:textId="77777777" w:rsidR="009603BF" w:rsidRDefault="00305BD8">
      <w:pPr>
        <w:spacing w:after="2" w:line="254" w:lineRule="auto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Circolare n</w:t>
      </w:r>
      <w:r w:rsidR="00DF1102">
        <w:rPr>
          <w:rFonts w:ascii="Times New Roman" w:eastAsia="Times New Roman" w:hAnsi="Times New Roman" w:cs="Times New Roman"/>
          <w:sz w:val="24"/>
        </w:rPr>
        <w:t xml:space="preserve">. </w:t>
      </w:r>
      <w:r w:rsidR="00C0752E">
        <w:rPr>
          <w:rFonts w:ascii="Times New Roman" w:eastAsia="Times New Roman" w:hAnsi="Times New Roman" w:cs="Times New Roman"/>
          <w:sz w:val="24"/>
        </w:rPr>
        <w:t>8</w:t>
      </w:r>
      <w:r w:rsidR="009603BF">
        <w:rPr>
          <w:rFonts w:ascii="Times New Roman" w:eastAsia="Times New Roman" w:hAnsi="Times New Roman" w:cs="Times New Roman"/>
          <w:sz w:val="24"/>
        </w:rPr>
        <w:t>9</w:t>
      </w:r>
      <w:r w:rsidR="00DF1102">
        <w:rPr>
          <w:rFonts w:ascii="Times New Roman" w:eastAsia="Times New Roman" w:hAnsi="Times New Roman" w:cs="Times New Roman"/>
          <w:sz w:val="24"/>
        </w:rPr>
        <w:t xml:space="preserve">  </w:t>
      </w:r>
    </w:p>
    <w:p w14:paraId="618BF279" w14:textId="60565363" w:rsidR="00EC5DE9" w:rsidRDefault="00DF1102" w:rsidP="009603BF">
      <w:pPr>
        <w:spacing w:after="2" w:line="254" w:lineRule="auto"/>
        <w:ind w:left="-5" w:hanging="1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</w:t>
      </w:r>
      <w:r w:rsidR="00305BD8">
        <w:rPr>
          <w:rFonts w:ascii="Times New Roman" w:eastAsia="Times New Roman" w:hAnsi="Times New Roman" w:cs="Times New Roman"/>
          <w:sz w:val="24"/>
        </w:rPr>
        <w:t>Cagliari</w:t>
      </w:r>
      <w:r w:rsidR="00FC3624">
        <w:rPr>
          <w:rFonts w:ascii="Times New Roman" w:eastAsia="Times New Roman" w:hAnsi="Times New Roman" w:cs="Times New Roman"/>
          <w:sz w:val="24"/>
        </w:rPr>
        <w:t xml:space="preserve"> </w:t>
      </w:r>
      <w:r w:rsidR="00C0752E">
        <w:rPr>
          <w:rFonts w:ascii="Times New Roman" w:eastAsia="Times New Roman" w:hAnsi="Times New Roman" w:cs="Times New Roman"/>
          <w:sz w:val="24"/>
        </w:rPr>
        <w:t>1</w:t>
      </w:r>
      <w:r w:rsidR="009603BF">
        <w:rPr>
          <w:rFonts w:ascii="Times New Roman" w:eastAsia="Times New Roman" w:hAnsi="Times New Roman" w:cs="Times New Roman"/>
          <w:sz w:val="24"/>
        </w:rPr>
        <w:t>6</w:t>
      </w:r>
      <w:r w:rsidR="00C0752E">
        <w:rPr>
          <w:rFonts w:ascii="Times New Roman" w:eastAsia="Times New Roman" w:hAnsi="Times New Roman" w:cs="Times New Roman"/>
          <w:sz w:val="24"/>
        </w:rPr>
        <w:t>/10/2024</w:t>
      </w:r>
      <w:r w:rsidR="00305BD8">
        <w:rPr>
          <w:rFonts w:ascii="Times New Roman" w:eastAsia="Times New Roman" w:hAnsi="Times New Roman" w:cs="Times New Roman"/>
          <w:sz w:val="24"/>
        </w:rPr>
        <w:t xml:space="preserve"> </w:t>
      </w:r>
    </w:p>
    <w:p w14:paraId="57E4E455" w14:textId="74E21909" w:rsidR="009603BF" w:rsidRDefault="009603BF" w:rsidP="009603BF">
      <w:pPr>
        <w:spacing w:after="2" w:line="254" w:lineRule="auto"/>
        <w:ind w:left="-5" w:hanging="1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AI DOCENTI</w:t>
      </w:r>
    </w:p>
    <w:p w14:paraId="658697BE" w14:textId="56C4667B" w:rsidR="009603BF" w:rsidRDefault="009603BF" w:rsidP="009603BF">
      <w:pPr>
        <w:spacing w:after="2" w:line="254" w:lineRule="auto"/>
        <w:ind w:left="-5" w:hanging="1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AI GENITORI</w:t>
      </w:r>
    </w:p>
    <w:p w14:paraId="54C9D7AD" w14:textId="028436E4" w:rsidR="009603BF" w:rsidRDefault="009603BF" w:rsidP="009603BF">
      <w:pPr>
        <w:spacing w:after="2" w:line="254" w:lineRule="auto"/>
        <w:ind w:left="-5" w:hanging="1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CLASSI </w:t>
      </w:r>
    </w:p>
    <w:p w14:paraId="33672E06" w14:textId="2523A547" w:rsidR="006117BC" w:rsidRDefault="006117BC" w:rsidP="009603BF">
      <w:pPr>
        <w:spacing w:after="2" w:line="254" w:lineRule="auto"/>
        <w:ind w:left="-5" w:hanging="1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2A-2C</w:t>
      </w:r>
    </w:p>
    <w:p w14:paraId="4D1EEC46" w14:textId="0FE975A4" w:rsidR="009603BF" w:rsidRDefault="009603BF" w:rsidP="009603BF">
      <w:pPr>
        <w:spacing w:after="2" w:line="254" w:lineRule="auto"/>
        <w:ind w:left="-5" w:hanging="10"/>
        <w:jc w:val="right"/>
      </w:pPr>
      <w:r>
        <w:rPr>
          <w:rFonts w:ascii="Times New Roman" w:eastAsia="Times New Roman" w:hAnsi="Times New Roman" w:cs="Times New Roman"/>
          <w:sz w:val="24"/>
        </w:rPr>
        <w:t>SEDE PULA</w:t>
      </w:r>
    </w:p>
    <w:p w14:paraId="50E1E4AC" w14:textId="77777777" w:rsidR="00EC5DE9" w:rsidRDefault="00305BD8" w:rsidP="009603BF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50E76BA" w14:textId="77777777" w:rsidR="00EC5DE9" w:rsidRDefault="00305BD8" w:rsidP="009603BF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E76D94B" w14:textId="6C9D0F06" w:rsidR="00EC5DE9" w:rsidRDefault="00EC5DE9" w:rsidP="009603BF">
      <w:pPr>
        <w:spacing w:after="38"/>
        <w:jc w:val="right"/>
        <w:rPr>
          <w:rFonts w:ascii="Times New Roman" w:eastAsia="Times New Roman" w:hAnsi="Times New Roman" w:cs="Times New Roman"/>
          <w:sz w:val="24"/>
        </w:rPr>
      </w:pPr>
    </w:p>
    <w:p w14:paraId="333CA70F" w14:textId="38E1CAF5" w:rsidR="007970F7" w:rsidRDefault="007970F7" w:rsidP="0091328D">
      <w:pPr>
        <w:spacing w:after="38"/>
        <w:rPr>
          <w:rFonts w:ascii="Times New Roman" w:eastAsia="Times New Roman" w:hAnsi="Times New Roman" w:cs="Times New Roman"/>
          <w:sz w:val="24"/>
        </w:rPr>
      </w:pPr>
    </w:p>
    <w:p w14:paraId="4933F10B" w14:textId="77777777" w:rsidR="007970F7" w:rsidRDefault="007970F7" w:rsidP="0091328D">
      <w:pPr>
        <w:spacing w:after="38"/>
      </w:pPr>
    </w:p>
    <w:p w14:paraId="099CA48C" w14:textId="18ABACC1" w:rsidR="00C33E0C" w:rsidRPr="00C33E0C" w:rsidRDefault="00C33E0C" w:rsidP="00C33E0C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 w:rsidRPr="00C33E0C">
        <w:rPr>
          <w:rFonts w:ascii="Times New Roman" w:eastAsia="Times New Roman" w:hAnsi="Times New Roman" w:cs="Times New Roman"/>
          <w:sz w:val="28"/>
        </w:rPr>
        <w:t xml:space="preserve">Oggetto: </w:t>
      </w:r>
      <w:r w:rsidRPr="00C33E0C">
        <w:rPr>
          <w:rFonts w:ascii="Times New Roman" w:eastAsia="Times New Roman" w:hAnsi="Times New Roman" w:cs="Times New Roman"/>
          <w:b/>
          <w:sz w:val="28"/>
        </w:rPr>
        <w:t xml:space="preserve">COMUNICAZIONI VARIAZIONI ORARIO SCIOPERO </w:t>
      </w:r>
      <w:r w:rsidR="006117BC">
        <w:rPr>
          <w:rFonts w:ascii="Times New Roman" w:eastAsia="Times New Roman" w:hAnsi="Times New Roman" w:cs="Times New Roman"/>
          <w:b/>
          <w:sz w:val="28"/>
        </w:rPr>
        <w:t>18/10/2024</w:t>
      </w:r>
    </w:p>
    <w:p w14:paraId="5961566A" w14:textId="77777777" w:rsidR="00C33E0C" w:rsidRPr="00C33E0C" w:rsidRDefault="00C33E0C" w:rsidP="00C33E0C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14:paraId="063D0C42" w14:textId="77777777" w:rsidR="00C33E0C" w:rsidRPr="00C33E0C" w:rsidRDefault="00C33E0C" w:rsidP="00C33E0C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14:paraId="6F0BFB18" w14:textId="77777777" w:rsidR="00C33E0C" w:rsidRPr="00C33E0C" w:rsidRDefault="00C33E0C" w:rsidP="00C33E0C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14:paraId="39ACAD9F" w14:textId="77777777" w:rsidR="00C33E0C" w:rsidRPr="006117BC" w:rsidRDefault="00C33E0C" w:rsidP="00C33E0C">
      <w:pPr>
        <w:spacing w:after="0"/>
        <w:rPr>
          <w:rFonts w:ascii="Times New Roman" w:eastAsia="Times New Roman" w:hAnsi="Times New Roman" w:cs="Times New Roman"/>
          <w:bCs/>
          <w:sz w:val="28"/>
        </w:rPr>
      </w:pPr>
      <w:r w:rsidRPr="006117BC">
        <w:rPr>
          <w:rFonts w:ascii="Times New Roman" w:eastAsia="Times New Roman" w:hAnsi="Times New Roman" w:cs="Times New Roman"/>
          <w:bCs/>
          <w:sz w:val="28"/>
        </w:rPr>
        <w:t>In base alle dichiarazioni volontarie pervenute, si comunicano le seguenti variazioni d’orario:</w:t>
      </w:r>
    </w:p>
    <w:p w14:paraId="308D87CD" w14:textId="77777777" w:rsidR="00C33E0C" w:rsidRPr="006117BC" w:rsidRDefault="00C33E0C" w:rsidP="00C33E0C">
      <w:pPr>
        <w:spacing w:after="0"/>
        <w:rPr>
          <w:rFonts w:ascii="Times New Roman" w:eastAsia="Times New Roman" w:hAnsi="Times New Roman" w:cs="Times New Roman"/>
          <w:bCs/>
          <w:sz w:val="28"/>
        </w:rPr>
      </w:pPr>
    </w:p>
    <w:p w14:paraId="409F918C" w14:textId="7BE2963C" w:rsidR="00C33E0C" w:rsidRPr="006117BC" w:rsidRDefault="00C33E0C" w:rsidP="00C33E0C">
      <w:pPr>
        <w:spacing w:after="0"/>
        <w:rPr>
          <w:rFonts w:ascii="Times New Roman" w:eastAsia="Times New Roman" w:hAnsi="Times New Roman" w:cs="Times New Roman"/>
          <w:bCs/>
          <w:sz w:val="28"/>
        </w:rPr>
      </w:pPr>
      <w:r w:rsidRPr="006117BC">
        <w:rPr>
          <w:rFonts w:ascii="Times New Roman" w:eastAsia="Times New Roman" w:hAnsi="Times New Roman" w:cs="Times New Roman"/>
          <w:bCs/>
          <w:sz w:val="28"/>
        </w:rPr>
        <w:t xml:space="preserve">SEDE PULA CLASSE 2A </w:t>
      </w:r>
      <w:r w:rsidR="006117BC" w:rsidRPr="006117BC">
        <w:rPr>
          <w:rFonts w:ascii="Times New Roman" w:eastAsia="Times New Roman" w:hAnsi="Times New Roman" w:cs="Times New Roman"/>
          <w:bCs/>
          <w:sz w:val="28"/>
        </w:rPr>
        <w:t>ENTRA ORE 9.20</w:t>
      </w:r>
    </w:p>
    <w:p w14:paraId="4E3F838D" w14:textId="7B46B6E1" w:rsidR="006117BC" w:rsidRPr="006117BC" w:rsidRDefault="006117BC" w:rsidP="006117BC">
      <w:pPr>
        <w:spacing w:after="0"/>
        <w:rPr>
          <w:rFonts w:ascii="Times New Roman" w:eastAsia="Times New Roman" w:hAnsi="Times New Roman" w:cs="Times New Roman"/>
          <w:bCs/>
          <w:sz w:val="28"/>
        </w:rPr>
      </w:pPr>
      <w:r w:rsidRPr="006117BC">
        <w:rPr>
          <w:rFonts w:ascii="Times New Roman" w:eastAsia="Times New Roman" w:hAnsi="Times New Roman" w:cs="Times New Roman"/>
          <w:bCs/>
          <w:sz w:val="28"/>
        </w:rPr>
        <w:t xml:space="preserve">SEDE PULA CLASSE </w:t>
      </w:r>
      <w:r w:rsidRPr="006117BC">
        <w:rPr>
          <w:rFonts w:ascii="Times New Roman" w:eastAsia="Times New Roman" w:hAnsi="Times New Roman" w:cs="Times New Roman"/>
          <w:bCs/>
          <w:sz w:val="28"/>
        </w:rPr>
        <w:t>2C</w:t>
      </w:r>
      <w:r w:rsidRPr="006117BC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Pr="006117BC">
        <w:rPr>
          <w:rFonts w:ascii="Times New Roman" w:eastAsia="Times New Roman" w:hAnsi="Times New Roman" w:cs="Times New Roman"/>
          <w:bCs/>
          <w:sz w:val="28"/>
        </w:rPr>
        <w:t>ESCE ALLE ORE 13.20</w:t>
      </w:r>
    </w:p>
    <w:p w14:paraId="75A6998D" w14:textId="77777777" w:rsidR="006117BC" w:rsidRPr="006117BC" w:rsidRDefault="006117BC" w:rsidP="006117BC">
      <w:pPr>
        <w:spacing w:after="0"/>
        <w:rPr>
          <w:rFonts w:ascii="Times New Roman" w:eastAsia="Times New Roman" w:hAnsi="Times New Roman" w:cs="Times New Roman"/>
          <w:bCs/>
          <w:sz w:val="28"/>
        </w:rPr>
      </w:pPr>
    </w:p>
    <w:p w14:paraId="79084B59" w14:textId="77777777" w:rsidR="006117BC" w:rsidRPr="00C33E0C" w:rsidRDefault="006117BC" w:rsidP="00C33E0C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14:paraId="2F549E54" w14:textId="3EAA6E83" w:rsidR="00C33E0C" w:rsidRPr="00C33E0C" w:rsidRDefault="00C33E0C" w:rsidP="00C33E0C">
      <w:pPr>
        <w:spacing w:after="0"/>
        <w:rPr>
          <w:rFonts w:ascii="Times New Roman" w:eastAsia="Times New Roman" w:hAnsi="Times New Roman" w:cs="Times New Roman"/>
          <w:sz w:val="28"/>
        </w:rPr>
      </w:pPr>
    </w:p>
    <w:p w14:paraId="07C2F7F9" w14:textId="77777777" w:rsidR="00F672AD" w:rsidRDefault="00F672AD" w:rsidP="00F672A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AA634DC" w14:textId="77777777" w:rsidR="00F672AD" w:rsidRPr="007970F7" w:rsidRDefault="00F672AD">
      <w:pPr>
        <w:spacing w:after="2" w:line="254" w:lineRule="auto"/>
        <w:ind w:left="-5" w:hanging="10"/>
        <w:rPr>
          <w:rFonts w:ascii="Times New Roman" w:hAnsi="Times New Roman" w:cs="Times New Roman"/>
          <w:sz w:val="24"/>
          <w:szCs w:val="24"/>
        </w:rPr>
      </w:pPr>
    </w:p>
    <w:p w14:paraId="0F940DFB" w14:textId="698FB465" w:rsidR="00EC5DE9" w:rsidRPr="00ED63AB" w:rsidRDefault="00305B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70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DE90D55" w14:textId="77777777" w:rsidR="00EC5DE9" w:rsidRDefault="00305BD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0B143BB" w14:textId="77777777" w:rsidR="00EC5DE9" w:rsidRDefault="00305BD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14:paraId="1B802C36" w14:textId="77777777" w:rsidR="00EC5DE9" w:rsidRDefault="00305BD8">
      <w:pPr>
        <w:spacing w:after="2" w:line="254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Il Dirigente Scolastico  </w:t>
      </w:r>
    </w:p>
    <w:p w14:paraId="1F2CCDD7" w14:textId="49086F5E" w:rsidR="00EC5DE9" w:rsidRDefault="00305BD8">
      <w:pPr>
        <w:spacing w:after="2" w:line="254" w:lineRule="auto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Dott.ssa Jessica Cappai </w:t>
      </w:r>
    </w:p>
    <w:p w14:paraId="63A53978" w14:textId="306BD842" w:rsidR="00ED63AB" w:rsidRDefault="00ED63AB">
      <w:pPr>
        <w:spacing w:after="2" w:line="254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Firma digitale</w:t>
      </w:r>
    </w:p>
    <w:p w14:paraId="14E169C1" w14:textId="77777777" w:rsidR="00EC5DE9" w:rsidRDefault="00305BD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DB9877D" w14:textId="045DDD1B" w:rsidR="00EC5DE9" w:rsidRDefault="00EC5DE9" w:rsidP="008B6E62">
      <w:pPr>
        <w:spacing w:after="0"/>
      </w:pPr>
    </w:p>
    <w:sectPr w:rsidR="00EC5DE9">
      <w:pgSz w:w="11906" w:h="16838"/>
      <w:pgMar w:top="1440" w:right="1132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DE9"/>
    <w:rsid w:val="00201BFB"/>
    <w:rsid w:val="002C2C58"/>
    <w:rsid w:val="002E4BB1"/>
    <w:rsid w:val="00305BD8"/>
    <w:rsid w:val="0034032F"/>
    <w:rsid w:val="003A1DD2"/>
    <w:rsid w:val="00407D44"/>
    <w:rsid w:val="00530047"/>
    <w:rsid w:val="005314AC"/>
    <w:rsid w:val="00584C20"/>
    <w:rsid w:val="005E3E95"/>
    <w:rsid w:val="006117BC"/>
    <w:rsid w:val="00621A7E"/>
    <w:rsid w:val="006B1854"/>
    <w:rsid w:val="007970F7"/>
    <w:rsid w:val="008B6E62"/>
    <w:rsid w:val="008F7FA4"/>
    <w:rsid w:val="0091328D"/>
    <w:rsid w:val="009603BF"/>
    <w:rsid w:val="009A0B8B"/>
    <w:rsid w:val="00A017E7"/>
    <w:rsid w:val="00A55959"/>
    <w:rsid w:val="00AA48CA"/>
    <w:rsid w:val="00B76950"/>
    <w:rsid w:val="00BF5580"/>
    <w:rsid w:val="00C0752E"/>
    <w:rsid w:val="00C33E0C"/>
    <w:rsid w:val="00C3652B"/>
    <w:rsid w:val="00C86589"/>
    <w:rsid w:val="00CF5BAA"/>
    <w:rsid w:val="00D279FE"/>
    <w:rsid w:val="00DF1102"/>
    <w:rsid w:val="00E0317D"/>
    <w:rsid w:val="00E9102A"/>
    <w:rsid w:val="00EC5DE9"/>
    <w:rsid w:val="00ED63AB"/>
    <w:rsid w:val="00F342FC"/>
    <w:rsid w:val="00F672AD"/>
    <w:rsid w:val="00FC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CD6E8"/>
  <w15:docId w15:val="{3522B314-93F0-42A4-9CF6-039496FCA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36"/>
    </w:rPr>
  </w:style>
  <w:style w:type="character" w:styleId="Collegamentoipertestuale">
    <w:name w:val="Hyperlink"/>
    <w:basedOn w:val="Carpredefinitoparagrafo"/>
    <w:uiPriority w:val="99"/>
    <w:unhideWhenUsed/>
    <w:rsid w:val="002E4BB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E4B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61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circolare  sciopero generale 14 Settembre2021.doc</vt:lpstr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circolare  sciopero generale 14 Settembre2021.doc</dc:title>
  <dc:subject/>
  <dc:creator>Guidi</dc:creator>
  <cp:keywords/>
  <cp:lastModifiedBy>Gessica Cappai</cp:lastModifiedBy>
  <cp:revision>8</cp:revision>
  <cp:lastPrinted>2024-10-16T14:37:00Z</cp:lastPrinted>
  <dcterms:created xsi:type="dcterms:W3CDTF">2023-12-04T08:47:00Z</dcterms:created>
  <dcterms:modified xsi:type="dcterms:W3CDTF">2024-10-16T14:40:00Z</dcterms:modified>
</cp:coreProperties>
</file>